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CCB6A" w14:textId="4AD1B90C" w:rsidR="006D4DD8" w:rsidRPr="006D4DD8" w:rsidRDefault="006D4DD8" w:rsidP="003D5246">
      <w:pPr>
        <w:pStyle w:val="Titel"/>
        <w:rPr>
          <w:rFonts w:ascii="Arial Black" w:hAnsi="Arial Black"/>
        </w:rPr>
      </w:pPr>
      <w:r>
        <w:rPr>
          <w:rFonts w:ascii="Arial Black" w:hAnsi="Arial Black"/>
        </w:rPr>
        <w:t xml:space="preserve">Aanmeldformulier </w:t>
      </w:r>
    </w:p>
    <w:p w14:paraId="7160692A" w14:textId="01DB42E1" w:rsidR="006D4DD8" w:rsidRPr="006D4DD8" w:rsidRDefault="006D4DD8" w:rsidP="003D5246">
      <w:pPr>
        <w:pStyle w:val="Titel"/>
        <w:rPr>
          <w:rFonts w:ascii="Arial" w:hAnsi="Arial" w:cs="Arial"/>
          <w:i/>
          <w:iCs/>
          <w:sz w:val="22"/>
          <w:szCs w:val="22"/>
        </w:rPr>
      </w:pPr>
      <w:r w:rsidRPr="006D4DD8">
        <w:rPr>
          <w:rFonts w:ascii="Arial" w:hAnsi="Arial" w:cs="Arial"/>
          <w:i/>
          <w:iCs/>
          <w:color w:val="7F7F7F" w:themeColor="text1" w:themeTint="80"/>
          <w:sz w:val="22"/>
          <w:szCs w:val="22"/>
        </w:rPr>
        <w:t>Vrijwillig</w:t>
      </w:r>
      <w:r w:rsidR="00BD34F9">
        <w:rPr>
          <w:rFonts w:ascii="Arial" w:hAnsi="Arial" w:cs="Arial"/>
          <w:i/>
          <w:iCs/>
          <w:color w:val="7F7F7F" w:themeColor="text1" w:themeTint="80"/>
          <w:sz w:val="22"/>
          <w:szCs w:val="22"/>
        </w:rPr>
        <w:t>e</w:t>
      </w:r>
      <w:r w:rsidRPr="006D4DD8">
        <w:rPr>
          <w:rFonts w:ascii="Arial" w:hAnsi="Arial" w:cs="Arial"/>
          <w:i/>
          <w:iCs/>
          <w:color w:val="7F7F7F" w:themeColor="text1" w:themeTint="80"/>
          <w:sz w:val="22"/>
          <w:szCs w:val="22"/>
        </w:rPr>
        <w:t xml:space="preserve"> vuurwerkvrije zones</w:t>
      </w:r>
      <w:r>
        <w:rPr>
          <w:rFonts w:ascii="Arial" w:hAnsi="Arial" w:cs="Arial"/>
          <w:i/>
          <w:iCs/>
          <w:color w:val="7F7F7F" w:themeColor="text1" w:themeTint="80"/>
          <w:sz w:val="22"/>
          <w:szCs w:val="22"/>
        </w:rPr>
        <w:t xml:space="preserve"> </w:t>
      </w:r>
    </w:p>
    <w:p w14:paraId="5491B209" w14:textId="77777777" w:rsidR="006D4DD8" w:rsidRDefault="006D4DD8" w:rsidP="003D5246">
      <w:pPr>
        <w:pStyle w:val="Titel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033196" w14:paraId="37EDDBB0" w14:textId="77777777" w:rsidTr="00033196">
        <w:tc>
          <w:tcPr>
            <w:tcW w:w="9212" w:type="dxa"/>
            <w:gridSpan w:val="2"/>
            <w:shd w:val="clear" w:color="auto" w:fill="7F7F7F" w:themeFill="text1" w:themeFillTint="80"/>
          </w:tcPr>
          <w:p w14:paraId="52FC6650" w14:textId="58075229" w:rsidR="00033196" w:rsidRPr="00033196" w:rsidRDefault="00033196" w:rsidP="006D4DD8">
            <w:pPr>
              <w:rPr>
                <w:rFonts w:ascii="Arial" w:hAnsi="Arial" w:cs="Arial"/>
                <w:b/>
                <w:bCs/>
              </w:rPr>
            </w:pPr>
            <w:r w:rsidRPr="0003319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Gegevens contactpersoon en aanvrager:</w:t>
            </w:r>
          </w:p>
        </w:tc>
      </w:tr>
      <w:tr w:rsidR="00033196" w14:paraId="3161A32C" w14:textId="77777777" w:rsidTr="00033196">
        <w:tc>
          <w:tcPr>
            <w:tcW w:w="2802" w:type="dxa"/>
          </w:tcPr>
          <w:p w14:paraId="3B11B37F" w14:textId="1C6B51D2" w:rsidR="00033196" w:rsidRDefault="00033196" w:rsidP="006D4D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Naam:</w:t>
            </w:r>
          </w:p>
        </w:tc>
        <w:tc>
          <w:tcPr>
            <w:tcW w:w="6410" w:type="dxa"/>
          </w:tcPr>
          <w:p w14:paraId="311FF0B2" w14:textId="4132EA0E" w:rsidR="00033196" w:rsidRDefault="00033196" w:rsidP="006D4DD8">
            <w:pPr>
              <w:rPr>
                <w:rFonts w:ascii="Arial" w:hAnsi="Arial" w:cs="Arial"/>
              </w:rPr>
            </w:pPr>
          </w:p>
        </w:tc>
      </w:tr>
      <w:tr w:rsidR="00033196" w14:paraId="4914BFCE" w14:textId="77777777" w:rsidTr="00033196">
        <w:tc>
          <w:tcPr>
            <w:tcW w:w="2802" w:type="dxa"/>
          </w:tcPr>
          <w:p w14:paraId="09BDA5E8" w14:textId="68FE7B44" w:rsidR="00033196" w:rsidRDefault="00033196" w:rsidP="006D4D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Telefoonnummer: </w:t>
            </w:r>
          </w:p>
        </w:tc>
        <w:tc>
          <w:tcPr>
            <w:tcW w:w="6410" w:type="dxa"/>
          </w:tcPr>
          <w:p w14:paraId="4B925D5E" w14:textId="4CA8FD02" w:rsidR="00033196" w:rsidRDefault="00033196" w:rsidP="006D4DD8">
            <w:pPr>
              <w:rPr>
                <w:rFonts w:ascii="Arial" w:hAnsi="Arial" w:cs="Arial"/>
              </w:rPr>
            </w:pPr>
          </w:p>
        </w:tc>
      </w:tr>
      <w:tr w:rsidR="00033196" w14:paraId="4674C119" w14:textId="77777777" w:rsidTr="00033196">
        <w:tc>
          <w:tcPr>
            <w:tcW w:w="2802" w:type="dxa"/>
          </w:tcPr>
          <w:p w14:paraId="4C4376BB" w14:textId="311585D8" w:rsidR="00033196" w:rsidRDefault="00033196" w:rsidP="006D4D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Emailadres:</w:t>
            </w:r>
          </w:p>
        </w:tc>
        <w:tc>
          <w:tcPr>
            <w:tcW w:w="6410" w:type="dxa"/>
          </w:tcPr>
          <w:p w14:paraId="532ED380" w14:textId="09FF1244" w:rsidR="00033196" w:rsidRDefault="00033196" w:rsidP="006D4DD8">
            <w:pPr>
              <w:rPr>
                <w:rFonts w:ascii="Arial" w:hAnsi="Arial" w:cs="Arial"/>
              </w:rPr>
            </w:pPr>
          </w:p>
        </w:tc>
      </w:tr>
      <w:tr w:rsidR="00033196" w14:paraId="0857A6DB" w14:textId="77777777" w:rsidTr="00033196">
        <w:tc>
          <w:tcPr>
            <w:tcW w:w="2802" w:type="dxa"/>
          </w:tcPr>
          <w:p w14:paraId="423F3E0A" w14:textId="125D0981" w:rsidR="00033196" w:rsidRDefault="00033196" w:rsidP="006D4D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Straat en huisnummer: </w:t>
            </w:r>
          </w:p>
        </w:tc>
        <w:tc>
          <w:tcPr>
            <w:tcW w:w="6410" w:type="dxa"/>
          </w:tcPr>
          <w:p w14:paraId="0F3BE89E" w14:textId="196C7AB2" w:rsidR="00033196" w:rsidRDefault="00033196" w:rsidP="006D4DD8">
            <w:pPr>
              <w:rPr>
                <w:rFonts w:ascii="Arial" w:hAnsi="Arial" w:cs="Arial"/>
              </w:rPr>
            </w:pPr>
          </w:p>
        </w:tc>
      </w:tr>
    </w:tbl>
    <w:p w14:paraId="70AA93E3" w14:textId="25DD2BA5" w:rsidR="006D4DD8" w:rsidRDefault="006D4DD8" w:rsidP="006D4DD8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033196" w:rsidRPr="00033196" w14:paraId="017ECCDC" w14:textId="77777777" w:rsidTr="005528D8">
        <w:tc>
          <w:tcPr>
            <w:tcW w:w="9212" w:type="dxa"/>
            <w:gridSpan w:val="2"/>
            <w:shd w:val="clear" w:color="auto" w:fill="7F7F7F" w:themeFill="text1" w:themeFillTint="80"/>
          </w:tcPr>
          <w:p w14:paraId="79DF2AED" w14:textId="604718D9" w:rsidR="00033196" w:rsidRPr="00033196" w:rsidRDefault="00033196" w:rsidP="005528D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Locatie vrijwillig vrije zone</w:t>
            </w:r>
          </w:p>
        </w:tc>
      </w:tr>
      <w:tr w:rsidR="00033196" w14:paraId="7C095738" w14:textId="77777777" w:rsidTr="005528D8">
        <w:tc>
          <w:tcPr>
            <w:tcW w:w="2802" w:type="dxa"/>
          </w:tcPr>
          <w:p w14:paraId="7885CE70" w14:textId="5E5454FB" w:rsidR="00033196" w:rsidRDefault="00033196" w:rsidP="005528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Plaats</w:t>
            </w:r>
          </w:p>
        </w:tc>
        <w:tc>
          <w:tcPr>
            <w:tcW w:w="6410" w:type="dxa"/>
          </w:tcPr>
          <w:p w14:paraId="404D9992" w14:textId="0A8862F5" w:rsidR="00033196" w:rsidRDefault="00033196" w:rsidP="005528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Haaksbergen / Sint Isidorushoeve / Buurse</w:t>
            </w:r>
            <w:r w:rsidR="00024EB0">
              <w:rPr>
                <w:rFonts w:ascii="Arial" w:hAnsi="Arial" w:cs="Arial"/>
              </w:rPr>
              <w:t>*</w:t>
            </w:r>
          </w:p>
        </w:tc>
      </w:tr>
      <w:tr w:rsidR="00033196" w14:paraId="2E6D46DE" w14:textId="77777777" w:rsidTr="005528D8">
        <w:tc>
          <w:tcPr>
            <w:tcW w:w="2802" w:type="dxa"/>
          </w:tcPr>
          <w:p w14:paraId="0D63EFBD" w14:textId="387A67B6" w:rsidR="00033196" w:rsidRDefault="00033196" w:rsidP="005528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Straat en postcode </w:t>
            </w:r>
          </w:p>
        </w:tc>
        <w:tc>
          <w:tcPr>
            <w:tcW w:w="6410" w:type="dxa"/>
          </w:tcPr>
          <w:p w14:paraId="4DF0EAD2" w14:textId="71ABB6C8" w:rsidR="00033196" w:rsidRDefault="00033196" w:rsidP="005528D8">
            <w:pPr>
              <w:rPr>
                <w:rFonts w:ascii="Arial" w:hAnsi="Arial" w:cs="Arial"/>
              </w:rPr>
            </w:pPr>
          </w:p>
        </w:tc>
      </w:tr>
      <w:tr w:rsidR="00033196" w14:paraId="4379345B" w14:textId="77777777" w:rsidTr="005528D8">
        <w:tc>
          <w:tcPr>
            <w:tcW w:w="2802" w:type="dxa"/>
          </w:tcPr>
          <w:p w14:paraId="31447E8D" w14:textId="57BBE9C2" w:rsidR="00033196" w:rsidRDefault="00033196" w:rsidP="005528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Beschrijf zo zorgvuldig mogelijk de locatie waar u de zone voor aanvraagt: </w:t>
            </w:r>
          </w:p>
        </w:tc>
        <w:tc>
          <w:tcPr>
            <w:tcW w:w="6410" w:type="dxa"/>
          </w:tcPr>
          <w:p w14:paraId="2BB7C123" w14:textId="639018BB" w:rsidR="00033196" w:rsidRDefault="00033196" w:rsidP="005528D8">
            <w:pPr>
              <w:rPr>
                <w:rFonts w:ascii="Arial" w:hAnsi="Arial" w:cs="Arial"/>
              </w:rPr>
            </w:pPr>
          </w:p>
        </w:tc>
      </w:tr>
    </w:tbl>
    <w:p w14:paraId="30E0278B" w14:textId="34AB9EA8" w:rsidR="00033196" w:rsidRPr="00033196" w:rsidRDefault="00033196" w:rsidP="006D4DD8">
      <w:pPr>
        <w:rPr>
          <w:rFonts w:ascii="Arial" w:hAnsi="Arial" w:cs="Arial"/>
          <w:i/>
          <w:iCs/>
          <w:color w:val="7F7F7F" w:themeColor="text1" w:themeTint="80"/>
        </w:rPr>
      </w:pPr>
      <w:r w:rsidRPr="00033196">
        <w:rPr>
          <w:rFonts w:ascii="Arial" w:hAnsi="Arial" w:cs="Arial"/>
          <w:i/>
          <w:iCs/>
          <w:color w:val="7F7F7F" w:themeColor="text1" w:themeTint="80"/>
        </w:rPr>
        <w:t>Naast de omschrijving van de aangevraagde zone kunt u ook bijvoorbeeld een afbeelding vanuit GoogleMaps</w:t>
      </w:r>
      <w:r>
        <w:rPr>
          <w:rFonts w:ascii="Arial" w:hAnsi="Arial" w:cs="Arial"/>
          <w:i/>
          <w:iCs/>
          <w:color w:val="7F7F7F" w:themeColor="text1" w:themeTint="80"/>
        </w:rPr>
        <w:t xml:space="preserve"> bijvoegen met daarop aangegeven waar de zone zich bevindt. </w:t>
      </w:r>
    </w:p>
    <w:p w14:paraId="34E7A803" w14:textId="77777777" w:rsidR="00DF49F7" w:rsidRDefault="00DF49F7" w:rsidP="00DF49F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24EB0" w:rsidRPr="00033196" w14:paraId="382EDD23" w14:textId="77777777" w:rsidTr="005528D8">
        <w:tc>
          <w:tcPr>
            <w:tcW w:w="9212" w:type="dxa"/>
            <w:shd w:val="clear" w:color="auto" w:fill="7F7F7F" w:themeFill="text1" w:themeFillTint="80"/>
          </w:tcPr>
          <w:p w14:paraId="72801EEA" w14:textId="4370EE19" w:rsidR="00024EB0" w:rsidRPr="00033196" w:rsidRDefault="00024EB0" w:rsidP="005528D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Reden van de aanvraag</w:t>
            </w:r>
          </w:p>
        </w:tc>
      </w:tr>
      <w:tr w:rsidR="00024EB0" w14:paraId="5C45A322" w14:textId="77777777" w:rsidTr="007F45B7">
        <w:tc>
          <w:tcPr>
            <w:tcW w:w="9212" w:type="dxa"/>
          </w:tcPr>
          <w:p w14:paraId="36CC7231" w14:textId="08CC6001" w:rsidR="00024EB0" w:rsidRPr="00024EB0" w:rsidRDefault="00024EB0" w:rsidP="005528D8">
            <w:pPr>
              <w:rPr>
                <w:rFonts w:ascii="Arial" w:hAnsi="Arial" w:cs="Arial"/>
                <w:i/>
                <w:iCs/>
              </w:rPr>
            </w:pPr>
            <w:r w:rsidRPr="00024EB0">
              <w:rPr>
                <w:rFonts w:ascii="Arial" w:hAnsi="Arial" w:cs="Arial"/>
                <w:i/>
                <w:iCs/>
                <w:color w:val="7F7F7F" w:themeColor="text1" w:themeTint="80"/>
              </w:rPr>
              <w:t>Beschrijf zo duidelijk mogelijk wat de reden is van uw aanvraag</w:t>
            </w:r>
          </w:p>
        </w:tc>
      </w:tr>
      <w:tr w:rsidR="00024EB0" w14:paraId="471CBA28" w14:textId="77777777" w:rsidTr="009D2DA5">
        <w:trPr>
          <w:trHeight w:val="930"/>
        </w:trPr>
        <w:tc>
          <w:tcPr>
            <w:tcW w:w="9212" w:type="dxa"/>
          </w:tcPr>
          <w:p w14:paraId="134131B5" w14:textId="2A11A45D" w:rsidR="00024EB0" w:rsidRDefault="00024EB0" w:rsidP="005528D8">
            <w:pPr>
              <w:rPr>
                <w:rFonts w:ascii="Arial" w:hAnsi="Arial" w:cs="Arial"/>
              </w:rPr>
            </w:pPr>
          </w:p>
        </w:tc>
      </w:tr>
    </w:tbl>
    <w:p w14:paraId="3F13CFD6" w14:textId="14834204" w:rsidR="00DF49F7" w:rsidRDefault="00DF49F7" w:rsidP="00DF49F7">
      <w:r>
        <w:br/>
      </w:r>
    </w:p>
    <w:tbl>
      <w:tblPr>
        <w:tblStyle w:val="Rastertabel2-Accent1"/>
        <w:tblW w:w="9180" w:type="dxa"/>
        <w:tblLook w:val="04A0" w:firstRow="1" w:lastRow="0" w:firstColumn="1" w:lastColumn="0" w:noHBand="0" w:noVBand="1"/>
      </w:tblPr>
      <w:tblGrid>
        <w:gridCol w:w="6345"/>
        <w:gridCol w:w="2835"/>
      </w:tblGrid>
      <w:tr w:rsidR="00DF49F7" w:rsidRPr="001B35FF" w14:paraId="5B013D34" w14:textId="77777777" w:rsidTr="00024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bottom w:val="single" w:sz="8" w:space="0" w:color="808080" w:themeColor="background1" w:themeShade="80"/>
            </w:tcBorders>
          </w:tcPr>
          <w:p w14:paraId="761926AC" w14:textId="672C6126" w:rsidR="00DF49F7" w:rsidRPr="003031B0" w:rsidRDefault="00DF49F7" w:rsidP="006C3F2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031B0">
              <w:rPr>
                <w:rFonts w:ascii="Arial" w:hAnsi="Arial" w:cs="Arial"/>
                <w:sz w:val="22"/>
                <w:szCs w:val="22"/>
              </w:rPr>
              <w:t xml:space="preserve">Is meer dan 2/3 van </w:t>
            </w:r>
            <w:r w:rsidR="00991A77">
              <w:rPr>
                <w:rFonts w:ascii="Arial" w:hAnsi="Arial" w:cs="Arial"/>
                <w:sz w:val="22"/>
                <w:szCs w:val="22"/>
              </w:rPr>
              <w:t>een</w:t>
            </w:r>
            <w:r w:rsidRPr="003031B0">
              <w:rPr>
                <w:rFonts w:ascii="Arial" w:hAnsi="Arial" w:cs="Arial"/>
                <w:sz w:val="22"/>
                <w:szCs w:val="22"/>
              </w:rPr>
              <w:t xml:space="preserve"> straat</w:t>
            </w:r>
            <w:r w:rsidR="00991A77">
              <w:rPr>
                <w:rFonts w:ascii="Arial" w:hAnsi="Arial" w:cs="Arial"/>
                <w:sz w:val="22"/>
                <w:szCs w:val="22"/>
              </w:rPr>
              <w:t>(gedeelte)</w:t>
            </w:r>
            <w:r w:rsidRPr="003031B0">
              <w:rPr>
                <w:rFonts w:ascii="Arial" w:hAnsi="Arial" w:cs="Arial"/>
                <w:sz w:val="22"/>
                <w:szCs w:val="22"/>
              </w:rPr>
              <w:t xml:space="preserve"> en/of</w:t>
            </w:r>
            <w:r w:rsidR="00991A77">
              <w:rPr>
                <w:rFonts w:ascii="Arial" w:hAnsi="Arial" w:cs="Arial"/>
                <w:sz w:val="22"/>
                <w:szCs w:val="22"/>
              </w:rPr>
              <w:t xml:space="preserve"> rondom</w:t>
            </w:r>
            <w:r w:rsidRPr="003031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1A77">
              <w:rPr>
                <w:rFonts w:ascii="Arial" w:hAnsi="Arial" w:cs="Arial"/>
                <w:sz w:val="22"/>
                <w:szCs w:val="22"/>
              </w:rPr>
              <w:t>het</w:t>
            </w:r>
            <w:r w:rsidRPr="003031B0">
              <w:rPr>
                <w:rFonts w:ascii="Arial" w:hAnsi="Arial" w:cs="Arial"/>
                <w:sz w:val="22"/>
                <w:szCs w:val="22"/>
              </w:rPr>
              <w:t xml:space="preserve"> complex akkoord gegaan met de vrijwillige vuurwerkvrije zone door een handtekening</w:t>
            </w:r>
            <w:r w:rsidR="00EC27CA">
              <w:rPr>
                <w:rFonts w:ascii="Arial" w:hAnsi="Arial" w:cs="Arial"/>
                <w:sz w:val="22"/>
                <w:szCs w:val="22"/>
              </w:rPr>
              <w:t xml:space="preserve"> (in bijlage 2)</w:t>
            </w:r>
            <w:r w:rsidRPr="003031B0">
              <w:rPr>
                <w:rFonts w:ascii="Arial" w:hAnsi="Arial" w:cs="Arial"/>
                <w:sz w:val="22"/>
                <w:szCs w:val="22"/>
              </w:rPr>
              <w:t xml:space="preserve"> te zetten?</w:t>
            </w:r>
          </w:p>
        </w:tc>
        <w:tc>
          <w:tcPr>
            <w:tcW w:w="2835" w:type="dxa"/>
            <w:tcBorders>
              <w:bottom w:val="single" w:sz="8" w:space="0" w:color="808080" w:themeColor="background1" w:themeShade="80"/>
            </w:tcBorders>
          </w:tcPr>
          <w:p w14:paraId="3DED7DD6" w14:textId="274B6C97" w:rsidR="00DF49F7" w:rsidRPr="00B363D6" w:rsidRDefault="00DF49F7" w:rsidP="00C657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63D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Ja/ Nee</w:t>
            </w:r>
            <w:r w:rsidR="00B363D6" w:rsidRPr="00B363D6">
              <w:rPr>
                <w:b w:val="0"/>
                <w:bCs w:val="0"/>
                <w:vertAlign w:val="superscript"/>
              </w:rPr>
              <w:t xml:space="preserve"> </w:t>
            </w:r>
            <w:r w:rsidR="00991A77" w:rsidRPr="00991A77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  <w:t>*</w:t>
            </w:r>
          </w:p>
        </w:tc>
      </w:tr>
    </w:tbl>
    <w:p w14:paraId="5995D226" w14:textId="77777777" w:rsidR="00DF49F7" w:rsidRPr="001B35FF" w:rsidRDefault="00DF49F7" w:rsidP="00DF49F7">
      <w:pPr>
        <w:rPr>
          <w:rFonts w:ascii="Arial" w:hAnsi="Arial" w:cs="Arial"/>
        </w:rPr>
      </w:pPr>
    </w:p>
    <w:p w14:paraId="5315140F" w14:textId="58CC3665" w:rsidR="00991A77" w:rsidRPr="00991A77" w:rsidRDefault="00991A77" w:rsidP="00DF49F7">
      <w:pPr>
        <w:rPr>
          <w:rFonts w:ascii="Arial" w:hAnsi="Arial" w:cs="Arial"/>
          <w:sz w:val="16"/>
          <w:szCs w:val="16"/>
        </w:rPr>
      </w:pPr>
      <w:r w:rsidRPr="00991A77">
        <w:rPr>
          <w:rFonts w:ascii="Arial" w:hAnsi="Arial" w:cs="Arial"/>
          <w:sz w:val="16"/>
          <w:szCs w:val="16"/>
        </w:rPr>
        <w:t>*streep door wat niet van toepassing is</w:t>
      </w:r>
    </w:p>
    <w:p w14:paraId="66D6B7D1" w14:textId="13BF8727" w:rsidR="00991A77" w:rsidRDefault="00991A77" w:rsidP="00DF49F7">
      <w:pPr>
        <w:rPr>
          <w:rFonts w:ascii="Arial" w:hAnsi="Arial" w:cs="Arial"/>
          <w:sz w:val="22"/>
          <w:szCs w:val="22"/>
        </w:rPr>
      </w:pPr>
    </w:p>
    <w:p w14:paraId="35B0AA93" w14:textId="558CA736" w:rsidR="00EC27CA" w:rsidRDefault="00EC27CA" w:rsidP="00DF49F7">
      <w:pPr>
        <w:rPr>
          <w:rFonts w:ascii="Arial" w:hAnsi="Arial" w:cs="Arial"/>
          <w:sz w:val="22"/>
          <w:szCs w:val="22"/>
        </w:rPr>
      </w:pPr>
    </w:p>
    <w:p w14:paraId="0FF7AC58" w14:textId="77777777" w:rsidR="00EC27CA" w:rsidRDefault="00EC27CA" w:rsidP="00DF49F7">
      <w:pPr>
        <w:rPr>
          <w:rFonts w:ascii="Arial" w:hAnsi="Arial" w:cs="Arial"/>
          <w:sz w:val="22"/>
          <w:szCs w:val="22"/>
        </w:rPr>
      </w:pPr>
    </w:p>
    <w:p w14:paraId="183B83BB" w14:textId="54700B51" w:rsidR="00C65714" w:rsidRDefault="00C65714" w:rsidP="00DF49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Voor de checklist zie bijlage 1.</w:t>
      </w:r>
    </w:p>
    <w:p w14:paraId="63ABE8F9" w14:textId="34DE790D" w:rsidR="00DF49F7" w:rsidRPr="003031B0" w:rsidRDefault="003D5246" w:rsidP="00DF49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Voor de handtekeningenlijst zie </w:t>
      </w:r>
      <w:r w:rsidR="00DF49F7" w:rsidRPr="003031B0">
        <w:rPr>
          <w:rFonts w:ascii="Arial" w:hAnsi="Arial" w:cs="Arial"/>
          <w:sz w:val="22"/>
          <w:szCs w:val="22"/>
        </w:rPr>
        <w:t>bijlage</w:t>
      </w:r>
      <w:r w:rsidR="00991A77">
        <w:rPr>
          <w:rFonts w:ascii="Arial" w:hAnsi="Arial" w:cs="Arial"/>
          <w:sz w:val="22"/>
          <w:szCs w:val="22"/>
        </w:rPr>
        <w:t xml:space="preserve"> </w:t>
      </w:r>
      <w:r w:rsidR="00C65714">
        <w:rPr>
          <w:rFonts w:ascii="Arial" w:hAnsi="Arial" w:cs="Arial"/>
          <w:sz w:val="22"/>
          <w:szCs w:val="22"/>
        </w:rPr>
        <w:t>2</w:t>
      </w:r>
      <w:r w:rsidR="00DF49F7">
        <w:rPr>
          <w:rFonts w:ascii="Arial" w:hAnsi="Arial" w:cs="Arial"/>
          <w:sz w:val="22"/>
          <w:szCs w:val="22"/>
        </w:rPr>
        <w:t>.</w:t>
      </w:r>
    </w:p>
    <w:p w14:paraId="55158B3F" w14:textId="77777777" w:rsidR="00DF49F7" w:rsidRDefault="00DF49F7" w:rsidP="00DF49F7"/>
    <w:p w14:paraId="2EC66FB0" w14:textId="560A4014" w:rsidR="00936E7D" w:rsidRDefault="00936E7D">
      <w:pPr>
        <w:spacing w:after="200" w:line="276" w:lineRule="auto"/>
      </w:pPr>
      <w:r>
        <w:br w:type="page"/>
      </w:r>
    </w:p>
    <w:p w14:paraId="0EFD2C36" w14:textId="60E9724C" w:rsidR="00C65714" w:rsidRPr="00024EB0" w:rsidRDefault="00C65714" w:rsidP="00C65714">
      <w:pPr>
        <w:pStyle w:val="Kop2"/>
        <w:rPr>
          <w:rFonts w:ascii="Arial Black" w:hAnsi="Arial Black"/>
          <w:color w:val="000000" w:themeColor="text1"/>
          <w:sz w:val="32"/>
          <w:szCs w:val="32"/>
        </w:rPr>
      </w:pPr>
      <w:r w:rsidRPr="00024EB0">
        <w:rPr>
          <w:rFonts w:ascii="Arial Black" w:hAnsi="Arial Black"/>
          <w:color w:val="000000" w:themeColor="text1"/>
          <w:sz w:val="32"/>
          <w:szCs w:val="32"/>
        </w:rPr>
        <w:lastRenderedPageBreak/>
        <w:t>Bijlage 1. Checklist</w:t>
      </w:r>
    </w:p>
    <w:p w14:paraId="2195D6AE" w14:textId="77777777" w:rsidR="00C65714" w:rsidRPr="00B363D6" w:rsidRDefault="00C65714" w:rsidP="00C65714">
      <w:pPr>
        <w:rPr>
          <w:rFonts w:ascii="Arial" w:hAnsi="Arial" w:cs="Arial"/>
          <w:sz w:val="22"/>
          <w:szCs w:val="22"/>
        </w:rPr>
      </w:pPr>
      <w:r w:rsidRPr="00B363D6">
        <w:rPr>
          <w:rFonts w:ascii="Arial" w:hAnsi="Arial" w:cs="Arial"/>
          <w:sz w:val="22"/>
          <w:szCs w:val="22"/>
        </w:rPr>
        <w:t>In de checklist hieronder staat aangegeven aan welke voorwaarden een aanvraag voor een vrijwillig vuurwerkvrije zone moet voldoen:</w:t>
      </w:r>
    </w:p>
    <w:p w14:paraId="0C599A7F" w14:textId="77777777" w:rsidR="00C65714" w:rsidRPr="00B363D6" w:rsidRDefault="00C65714" w:rsidP="00C65714">
      <w:pPr>
        <w:ind w:left="708" w:hanging="705"/>
        <w:rPr>
          <w:rFonts w:ascii="Arial" w:hAnsi="Arial" w:cs="Arial"/>
          <w:sz w:val="22"/>
          <w:szCs w:val="22"/>
        </w:rPr>
      </w:pPr>
    </w:p>
    <w:p w14:paraId="64889FF9" w14:textId="39E7FF49" w:rsidR="00C65714" w:rsidRPr="00936E7D" w:rsidRDefault="00192EA3" w:rsidP="000C14B6">
      <w:pPr>
        <w:spacing w:after="240"/>
        <w:ind w:left="708" w:hanging="705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2285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4B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84026">
        <w:rPr>
          <w:rFonts w:ascii="Arial" w:hAnsi="Arial" w:cs="Arial"/>
          <w:sz w:val="22"/>
          <w:szCs w:val="22"/>
        </w:rPr>
        <w:tab/>
      </w:r>
      <w:r w:rsidR="00C65714" w:rsidRPr="00936E7D">
        <w:rPr>
          <w:rFonts w:ascii="Arial" w:hAnsi="Arial" w:cs="Arial"/>
          <w:sz w:val="22"/>
          <w:szCs w:val="22"/>
        </w:rPr>
        <w:t>1. Het betreft</w:t>
      </w:r>
      <w:r w:rsidR="00C65714">
        <w:rPr>
          <w:rFonts w:ascii="Arial" w:hAnsi="Arial" w:cs="Arial"/>
          <w:sz w:val="22"/>
          <w:szCs w:val="22"/>
        </w:rPr>
        <w:t xml:space="preserve"> een</w:t>
      </w:r>
      <w:r w:rsidR="00C65714" w:rsidRPr="00936E7D">
        <w:rPr>
          <w:rFonts w:ascii="Arial" w:hAnsi="Arial" w:cs="Arial"/>
          <w:sz w:val="22"/>
          <w:szCs w:val="22"/>
        </w:rPr>
        <w:t xml:space="preserve"> straat(gedeelte), een afgebakend gebied of een gebied rondom een complex.</w:t>
      </w:r>
    </w:p>
    <w:p w14:paraId="686E093E" w14:textId="5FAF05AC" w:rsidR="00C65714" w:rsidRPr="00936E7D" w:rsidRDefault="00192EA3" w:rsidP="000C14B6">
      <w:pPr>
        <w:spacing w:after="240"/>
        <w:ind w:left="705" w:hanging="705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90334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02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84026">
        <w:rPr>
          <w:rFonts w:ascii="Arial" w:hAnsi="Arial" w:cs="Arial"/>
          <w:sz w:val="22"/>
          <w:szCs w:val="22"/>
        </w:rPr>
        <w:tab/>
      </w:r>
      <w:r w:rsidR="00C65714" w:rsidRPr="00936E7D">
        <w:rPr>
          <w:rFonts w:ascii="Arial" w:hAnsi="Arial" w:cs="Arial"/>
          <w:sz w:val="22"/>
          <w:szCs w:val="22"/>
        </w:rPr>
        <w:t>2. In de aanvraag staat zo zorgvuldig mogelijk de locatie waar de zone voor aangevraagd wordt.</w:t>
      </w:r>
    </w:p>
    <w:p w14:paraId="60657E0A" w14:textId="58797704" w:rsidR="00C65714" w:rsidRPr="00936E7D" w:rsidRDefault="00192EA3" w:rsidP="000C14B6">
      <w:pPr>
        <w:spacing w:after="2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3954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02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84026">
        <w:rPr>
          <w:rFonts w:ascii="Arial" w:hAnsi="Arial" w:cs="Arial"/>
          <w:sz w:val="22"/>
          <w:szCs w:val="22"/>
        </w:rPr>
        <w:tab/>
      </w:r>
      <w:r w:rsidR="00C65714" w:rsidRPr="00936E7D">
        <w:rPr>
          <w:rFonts w:ascii="Arial" w:hAnsi="Arial" w:cs="Arial"/>
          <w:sz w:val="22"/>
          <w:szCs w:val="22"/>
        </w:rPr>
        <w:t>3. Er is één contactpersoon aangewezen.</w:t>
      </w:r>
    </w:p>
    <w:p w14:paraId="30A142C4" w14:textId="46D7C4FF" w:rsidR="00C65714" w:rsidRPr="00936E7D" w:rsidRDefault="00192EA3" w:rsidP="000C14B6">
      <w:pPr>
        <w:spacing w:after="2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3339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02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84026">
        <w:rPr>
          <w:rFonts w:ascii="Arial" w:hAnsi="Arial" w:cs="Arial"/>
          <w:sz w:val="22"/>
          <w:szCs w:val="22"/>
        </w:rPr>
        <w:tab/>
      </w:r>
      <w:r w:rsidR="00C65714" w:rsidRPr="00936E7D">
        <w:rPr>
          <w:rFonts w:ascii="Arial" w:hAnsi="Arial" w:cs="Arial"/>
          <w:sz w:val="22"/>
          <w:szCs w:val="22"/>
        </w:rPr>
        <w:t xml:space="preserve">4. Voor het aanmelden is </w:t>
      </w:r>
      <w:r w:rsidR="00C65714">
        <w:rPr>
          <w:rFonts w:ascii="Arial" w:hAnsi="Arial" w:cs="Arial"/>
          <w:sz w:val="22"/>
          <w:szCs w:val="22"/>
        </w:rPr>
        <w:t>dit</w:t>
      </w:r>
      <w:r w:rsidR="00C65714" w:rsidRPr="00936E7D">
        <w:rPr>
          <w:rFonts w:ascii="Arial" w:hAnsi="Arial" w:cs="Arial"/>
          <w:sz w:val="22"/>
          <w:szCs w:val="22"/>
        </w:rPr>
        <w:t xml:space="preserve"> aanmeldingsformulier gebruikt</w:t>
      </w:r>
      <w:r w:rsidR="00C65714">
        <w:rPr>
          <w:rFonts w:ascii="Arial" w:hAnsi="Arial" w:cs="Arial"/>
          <w:sz w:val="22"/>
          <w:szCs w:val="22"/>
        </w:rPr>
        <w:t>.</w:t>
      </w:r>
    </w:p>
    <w:p w14:paraId="358B19B8" w14:textId="041F0A1D" w:rsidR="00C65714" w:rsidRPr="00936E7D" w:rsidRDefault="00192EA3" w:rsidP="000C14B6">
      <w:pPr>
        <w:spacing w:after="240"/>
        <w:ind w:left="705" w:hanging="705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3665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84026">
        <w:rPr>
          <w:rFonts w:ascii="Arial" w:hAnsi="Arial" w:cs="Arial"/>
          <w:sz w:val="22"/>
          <w:szCs w:val="22"/>
        </w:rPr>
        <w:tab/>
      </w:r>
      <w:r w:rsidR="00C65714" w:rsidRPr="00936E7D">
        <w:rPr>
          <w:rFonts w:ascii="Arial" w:hAnsi="Arial" w:cs="Arial"/>
          <w:sz w:val="22"/>
          <w:szCs w:val="22"/>
        </w:rPr>
        <w:t xml:space="preserve">5. Tweederde van de betreffende bewoners stemt in met de aanvraag. Dit gebeurt doormiddel van handtekeningen waarbij ook straat en adres benoemd wordt. </w:t>
      </w:r>
    </w:p>
    <w:p w14:paraId="34666A62" w14:textId="372619A2" w:rsidR="00C65714" w:rsidRPr="00936E7D" w:rsidRDefault="00192EA3" w:rsidP="000C14B6">
      <w:pPr>
        <w:spacing w:after="240"/>
        <w:ind w:left="705" w:hanging="705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58207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02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84026">
        <w:rPr>
          <w:rFonts w:ascii="Arial" w:hAnsi="Arial" w:cs="Arial"/>
          <w:sz w:val="22"/>
          <w:szCs w:val="22"/>
        </w:rPr>
        <w:tab/>
      </w:r>
      <w:r w:rsidR="00C65714" w:rsidRPr="00936E7D">
        <w:rPr>
          <w:rFonts w:ascii="Arial" w:hAnsi="Arial" w:cs="Arial"/>
          <w:sz w:val="22"/>
          <w:szCs w:val="22"/>
        </w:rPr>
        <w:t xml:space="preserve">6. De handtekeningen met straat en </w:t>
      </w:r>
      <w:r w:rsidR="00150B81">
        <w:rPr>
          <w:rFonts w:ascii="Arial" w:hAnsi="Arial" w:cs="Arial"/>
          <w:sz w:val="22"/>
          <w:szCs w:val="22"/>
        </w:rPr>
        <w:t>huisnummer</w:t>
      </w:r>
      <w:r w:rsidR="00C65714" w:rsidRPr="00936E7D">
        <w:rPr>
          <w:rFonts w:ascii="Arial" w:hAnsi="Arial" w:cs="Arial"/>
          <w:sz w:val="22"/>
          <w:szCs w:val="22"/>
        </w:rPr>
        <w:t xml:space="preserve"> </w:t>
      </w:r>
      <w:r w:rsidR="00C65714">
        <w:rPr>
          <w:rFonts w:ascii="Arial" w:hAnsi="Arial" w:cs="Arial"/>
          <w:sz w:val="22"/>
          <w:szCs w:val="22"/>
        </w:rPr>
        <w:t>zijn</w:t>
      </w:r>
      <w:r w:rsidR="00C65714" w:rsidRPr="00936E7D">
        <w:rPr>
          <w:rFonts w:ascii="Arial" w:hAnsi="Arial" w:cs="Arial"/>
          <w:sz w:val="22"/>
          <w:szCs w:val="22"/>
        </w:rPr>
        <w:t xml:space="preserve"> toegevoegd </w:t>
      </w:r>
      <w:r w:rsidR="00C65714">
        <w:rPr>
          <w:rFonts w:ascii="Arial" w:hAnsi="Arial" w:cs="Arial"/>
          <w:sz w:val="22"/>
          <w:szCs w:val="22"/>
        </w:rPr>
        <w:t xml:space="preserve">in dit aanmeldingsformulier (bijlage </w:t>
      </w:r>
      <w:r w:rsidR="00844B7A">
        <w:rPr>
          <w:rFonts w:ascii="Arial" w:hAnsi="Arial" w:cs="Arial"/>
          <w:sz w:val="22"/>
          <w:szCs w:val="22"/>
        </w:rPr>
        <w:t>2</w:t>
      </w:r>
      <w:r w:rsidR="00C65714">
        <w:rPr>
          <w:rFonts w:ascii="Arial" w:hAnsi="Arial" w:cs="Arial"/>
          <w:sz w:val="22"/>
          <w:szCs w:val="22"/>
        </w:rPr>
        <w:t>).</w:t>
      </w:r>
    </w:p>
    <w:p w14:paraId="580BF077" w14:textId="4BB22881" w:rsidR="00C65714" w:rsidRPr="00936E7D" w:rsidRDefault="00192EA3" w:rsidP="000C14B6">
      <w:pPr>
        <w:spacing w:after="2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67924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02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84026">
        <w:rPr>
          <w:rFonts w:ascii="Arial" w:hAnsi="Arial" w:cs="Arial"/>
          <w:sz w:val="22"/>
          <w:szCs w:val="22"/>
        </w:rPr>
        <w:tab/>
      </w:r>
      <w:r w:rsidR="00C65714" w:rsidRPr="00936E7D">
        <w:rPr>
          <w:rFonts w:ascii="Arial" w:hAnsi="Arial" w:cs="Arial"/>
          <w:sz w:val="22"/>
          <w:szCs w:val="22"/>
        </w:rPr>
        <w:t>7. De reden van aanvraag wordt beschreven.</w:t>
      </w:r>
    </w:p>
    <w:p w14:paraId="5D14EE47" w14:textId="77777777" w:rsidR="00C65714" w:rsidRPr="00936E7D" w:rsidRDefault="00C65714" w:rsidP="00C65714">
      <w:pPr>
        <w:rPr>
          <w:rFonts w:ascii="Arial" w:hAnsi="Arial" w:cs="Arial"/>
          <w:sz w:val="22"/>
          <w:szCs w:val="22"/>
        </w:rPr>
      </w:pPr>
    </w:p>
    <w:p w14:paraId="07060CF6" w14:textId="5C472445" w:rsidR="00C65714" w:rsidRPr="00B363D6" w:rsidRDefault="00C65714" w:rsidP="00C65714">
      <w:pPr>
        <w:rPr>
          <w:rFonts w:ascii="Arial" w:hAnsi="Arial" w:cs="Arial"/>
          <w:sz w:val="22"/>
          <w:szCs w:val="22"/>
        </w:rPr>
      </w:pPr>
      <w:r w:rsidRPr="00B363D6">
        <w:rPr>
          <w:rFonts w:ascii="Arial" w:hAnsi="Arial" w:cs="Arial"/>
          <w:sz w:val="22"/>
          <w:szCs w:val="22"/>
        </w:rPr>
        <w:t xml:space="preserve">Aanvragen kunt u indienen door een e-mail te sturen naar </w:t>
      </w:r>
      <w:hyperlink r:id="rId7" w:history="1">
        <w:r w:rsidRPr="00B363D6">
          <w:rPr>
            <w:rStyle w:val="Hyperlink"/>
            <w:rFonts w:ascii="Arial" w:hAnsi="Arial" w:cs="Arial"/>
            <w:sz w:val="22"/>
            <w:szCs w:val="22"/>
          </w:rPr>
          <w:t>gemeente@haaksbergen.nl</w:t>
        </w:r>
      </w:hyperlink>
      <w:r w:rsidRPr="00B363D6">
        <w:rPr>
          <w:rFonts w:ascii="Arial" w:hAnsi="Arial" w:cs="Arial"/>
          <w:sz w:val="22"/>
          <w:szCs w:val="22"/>
        </w:rPr>
        <w:t xml:space="preserve"> met in de bijlage het aa</w:t>
      </w:r>
      <w:r>
        <w:rPr>
          <w:rFonts w:ascii="Arial" w:hAnsi="Arial" w:cs="Arial"/>
          <w:sz w:val="22"/>
          <w:szCs w:val="22"/>
        </w:rPr>
        <w:t xml:space="preserve">nmeldingsformulier. </w:t>
      </w:r>
      <w:r w:rsidRPr="00B363D6">
        <w:rPr>
          <w:rFonts w:ascii="Arial" w:hAnsi="Arial" w:cs="Arial"/>
          <w:sz w:val="22"/>
          <w:szCs w:val="22"/>
        </w:rPr>
        <w:t>Aanvragen kunt u indienen tot 1 december</w:t>
      </w:r>
      <w:r w:rsidR="00024EB0">
        <w:rPr>
          <w:rFonts w:ascii="Arial" w:hAnsi="Arial" w:cs="Arial"/>
          <w:sz w:val="22"/>
          <w:szCs w:val="22"/>
        </w:rPr>
        <w:t xml:space="preserve"> 2021</w:t>
      </w:r>
      <w:r w:rsidRPr="00B363D6">
        <w:rPr>
          <w:rFonts w:ascii="Arial" w:hAnsi="Arial" w:cs="Arial"/>
          <w:sz w:val="22"/>
          <w:szCs w:val="22"/>
        </w:rPr>
        <w:t xml:space="preserve">. </w:t>
      </w:r>
    </w:p>
    <w:p w14:paraId="05FD2F3C" w14:textId="77777777" w:rsidR="00C65714" w:rsidRDefault="00C65714">
      <w:pPr>
        <w:spacing w:after="200" w:line="276" w:lineRule="auto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</w:pPr>
      <w:r>
        <w:br w:type="page"/>
      </w:r>
      <w:bookmarkStart w:id="0" w:name="_GoBack"/>
      <w:bookmarkEnd w:id="0"/>
    </w:p>
    <w:p w14:paraId="2A3EA75A" w14:textId="4A987C3E" w:rsidR="003D1761" w:rsidRPr="00024EB0" w:rsidRDefault="003D1761" w:rsidP="003D1761">
      <w:pPr>
        <w:pStyle w:val="Kop2"/>
        <w:rPr>
          <w:rFonts w:ascii="Arial Black" w:hAnsi="Arial Black"/>
          <w:color w:val="000000" w:themeColor="text1"/>
        </w:rPr>
      </w:pPr>
      <w:r w:rsidRPr="00024EB0">
        <w:rPr>
          <w:rFonts w:ascii="Arial Black" w:hAnsi="Arial Black"/>
          <w:color w:val="000000" w:themeColor="text1"/>
        </w:rPr>
        <w:lastRenderedPageBreak/>
        <w:t xml:space="preserve">Bijlage </w:t>
      </w:r>
      <w:r w:rsidR="00C65714" w:rsidRPr="00024EB0">
        <w:rPr>
          <w:rFonts w:ascii="Arial Black" w:hAnsi="Arial Black"/>
          <w:color w:val="000000" w:themeColor="text1"/>
        </w:rPr>
        <w:t>2</w:t>
      </w:r>
      <w:r w:rsidR="003D5246" w:rsidRPr="00024EB0">
        <w:rPr>
          <w:rFonts w:ascii="Arial Black" w:hAnsi="Arial Black"/>
          <w:color w:val="000000" w:themeColor="text1"/>
        </w:rPr>
        <w:t xml:space="preserve"> Handtekeningenlijst</w:t>
      </w:r>
    </w:p>
    <w:tbl>
      <w:tblPr>
        <w:tblStyle w:val="Tabelraster1licht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244061" w:themeFill="accent1" w:themeFillShade="80"/>
        <w:tblLook w:val="04A0" w:firstRow="1" w:lastRow="0" w:firstColumn="1" w:lastColumn="0" w:noHBand="0" w:noVBand="1"/>
      </w:tblPr>
      <w:tblGrid>
        <w:gridCol w:w="959"/>
        <w:gridCol w:w="4934"/>
        <w:gridCol w:w="3395"/>
      </w:tblGrid>
      <w:tr w:rsidR="00C87CFF" w14:paraId="10B63E00" w14:textId="77777777" w:rsidTr="000840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none" w:sz="0" w:space="0" w:color="auto"/>
            </w:tcBorders>
            <w:shd w:val="clear" w:color="auto" w:fill="808080" w:themeFill="background1" w:themeFillShade="80"/>
          </w:tcPr>
          <w:p w14:paraId="72F127D9" w14:textId="77777777" w:rsidR="00C87CFF" w:rsidRPr="003D1761" w:rsidRDefault="00C87CFF" w:rsidP="003D1761">
            <w:pPr>
              <w:pStyle w:val="Kop2"/>
              <w:outlineLvl w:val="1"/>
              <w:rPr>
                <w:color w:val="FFFFFF" w:themeColor="background1"/>
              </w:rPr>
            </w:pPr>
          </w:p>
        </w:tc>
        <w:tc>
          <w:tcPr>
            <w:tcW w:w="4934" w:type="dxa"/>
            <w:tcBorders>
              <w:bottom w:val="none" w:sz="0" w:space="0" w:color="auto"/>
            </w:tcBorders>
            <w:shd w:val="clear" w:color="auto" w:fill="808080" w:themeFill="background1" w:themeFillShade="80"/>
          </w:tcPr>
          <w:p w14:paraId="127ED91E" w14:textId="57D7F7BA" w:rsidR="00C87CFF" w:rsidRDefault="00084026" w:rsidP="00C87CFF">
            <w:pPr>
              <w:pStyle w:val="Kop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 w:themeColor="background1"/>
              </w:rPr>
              <w:t>Naam, s</w:t>
            </w:r>
            <w:r w:rsidR="00C87CFF" w:rsidRPr="003D1761">
              <w:rPr>
                <w:color w:val="FFFFFF" w:themeColor="background1"/>
              </w:rPr>
              <w:t>traat</w:t>
            </w:r>
            <w:r w:rsidR="00C87CFF">
              <w:rPr>
                <w:color w:val="FFFFFF" w:themeColor="background1"/>
              </w:rPr>
              <w:t xml:space="preserve"> en huisnummer</w:t>
            </w:r>
          </w:p>
        </w:tc>
        <w:tc>
          <w:tcPr>
            <w:tcW w:w="3395" w:type="dxa"/>
            <w:tcBorders>
              <w:bottom w:val="none" w:sz="0" w:space="0" w:color="auto"/>
            </w:tcBorders>
            <w:shd w:val="clear" w:color="auto" w:fill="808080" w:themeFill="background1" w:themeFillShade="80"/>
          </w:tcPr>
          <w:p w14:paraId="275C0846" w14:textId="47A60824" w:rsidR="00C87CFF" w:rsidRDefault="00C87CFF" w:rsidP="00C87CFF">
            <w:pPr>
              <w:pStyle w:val="Kop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7CFF">
              <w:rPr>
                <w:color w:val="FFFFFF" w:themeColor="background1"/>
              </w:rPr>
              <w:t>É</w:t>
            </w:r>
            <w:r w:rsidR="00084026">
              <w:rPr>
                <w:color w:val="FFFFFF" w:themeColor="background1"/>
              </w:rPr>
              <w:t>é</w:t>
            </w:r>
            <w:r w:rsidRPr="00C87CFF">
              <w:rPr>
                <w:color w:val="FFFFFF" w:themeColor="background1"/>
              </w:rPr>
              <w:t>n handtekening per adres</w:t>
            </w:r>
          </w:p>
        </w:tc>
      </w:tr>
      <w:tr w:rsidR="00C87CFF" w:rsidRPr="00C87CFF" w14:paraId="34F80C80" w14:textId="77777777" w:rsidTr="0008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9D9D9" w:themeFill="background1" w:themeFillShade="D9"/>
          </w:tcPr>
          <w:p w14:paraId="1C41D492" w14:textId="164EA706" w:rsidR="00C87CFF" w:rsidRPr="00C87CFF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D9D9D9" w:themeFill="background1" w:themeFillShade="D9"/>
          </w:tcPr>
          <w:p w14:paraId="489E5066" w14:textId="122F6B52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  <w:p w14:paraId="3831DCF5" w14:textId="77777777" w:rsidR="00C87CFF" w:rsidRPr="00C87CFF" w:rsidRDefault="00C87CFF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3AC1E9DB" w14:textId="77777777" w:rsidR="00C87CFF" w:rsidRDefault="00C87CFF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3A752DF0" w14:textId="13478B91" w:rsidR="00084026" w:rsidRPr="00C87CFF" w:rsidRDefault="00084026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395" w:type="dxa"/>
            <w:shd w:val="clear" w:color="auto" w:fill="D9D9D9" w:themeFill="background1" w:themeFillShade="D9"/>
          </w:tcPr>
          <w:p w14:paraId="3C7022E9" w14:textId="747D629A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7CF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C87CFF" w:rsidRPr="00C87CFF" w14:paraId="33554EB3" w14:textId="77777777" w:rsidTr="0008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10CFCF9E" w14:textId="635409FE" w:rsidR="00C87CFF" w:rsidRPr="00C87CFF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auto"/>
          </w:tcPr>
          <w:p w14:paraId="68D88AE2" w14:textId="2484AC39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92B4B5" w14:textId="77777777" w:rsidR="00C87CFF" w:rsidRPr="00C87CFF" w:rsidRDefault="00C87CFF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632C584E" w14:textId="77777777" w:rsidR="00C87CFF" w:rsidRDefault="00C87CFF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2B22D6CE" w14:textId="3C354888" w:rsidR="00084026" w:rsidRPr="00C87CFF" w:rsidRDefault="00084026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395" w:type="dxa"/>
            <w:shd w:val="clear" w:color="auto" w:fill="auto"/>
          </w:tcPr>
          <w:p w14:paraId="7297599A" w14:textId="093CAFF3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7CF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C87CFF" w:rsidRPr="00C87CFF" w14:paraId="72B9A1F2" w14:textId="77777777" w:rsidTr="0008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9D9D9" w:themeFill="background1" w:themeFillShade="D9"/>
          </w:tcPr>
          <w:p w14:paraId="6C1DBB81" w14:textId="77777777" w:rsidR="00C87CFF" w:rsidRPr="00C87CFF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D9D9D9" w:themeFill="background1" w:themeFillShade="D9"/>
          </w:tcPr>
          <w:p w14:paraId="49825DA4" w14:textId="0F5C89C3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B411E4" w14:textId="77777777" w:rsidR="00C87CFF" w:rsidRPr="00C87CFF" w:rsidRDefault="00C87CFF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5BCC984D" w14:textId="77777777" w:rsidR="00C87CFF" w:rsidRDefault="00C87CFF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53A2358C" w14:textId="37448C71" w:rsidR="00084026" w:rsidRPr="00C87CFF" w:rsidRDefault="00084026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395" w:type="dxa"/>
            <w:shd w:val="clear" w:color="auto" w:fill="D9D9D9" w:themeFill="background1" w:themeFillShade="D9"/>
          </w:tcPr>
          <w:p w14:paraId="10ED17E0" w14:textId="7836B672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7CF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C87CFF" w:rsidRPr="00C87CFF" w14:paraId="568CFBAF" w14:textId="77777777" w:rsidTr="0008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1AE4D3C1" w14:textId="77777777" w:rsidR="00C87CFF" w:rsidRPr="00C87CFF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auto"/>
          </w:tcPr>
          <w:p w14:paraId="4E2B40B0" w14:textId="4BAF3082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45F43C" w14:textId="77777777" w:rsidR="00C87CFF" w:rsidRPr="00C87CFF" w:rsidRDefault="00C87CFF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1B24DA43" w14:textId="77777777" w:rsidR="00C87CFF" w:rsidRDefault="00C87CFF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6DBC3046" w14:textId="52FBA63A" w:rsidR="00084026" w:rsidRPr="00C87CFF" w:rsidRDefault="00084026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395" w:type="dxa"/>
            <w:shd w:val="clear" w:color="auto" w:fill="auto"/>
          </w:tcPr>
          <w:p w14:paraId="6794E7C9" w14:textId="660223F4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7CF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C87CFF" w:rsidRPr="00C87CFF" w14:paraId="0DF5FDD2" w14:textId="77777777" w:rsidTr="0008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9D9D9" w:themeFill="background1" w:themeFillShade="D9"/>
          </w:tcPr>
          <w:p w14:paraId="2388E6CB" w14:textId="77777777" w:rsidR="00C87CFF" w:rsidRPr="00C87CFF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D9D9D9" w:themeFill="background1" w:themeFillShade="D9"/>
          </w:tcPr>
          <w:p w14:paraId="5F007BF2" w14:textId="6FD5F1FC" w:rsid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B152D8" w14:textId="77777777" w:rsidR="00084026" w:rsidRPr="00084026" w:rsidRDefault="00084026" w:rsidP="00084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0116C768" w14:textId="77777777" w:rsidR="00C87CFF" w:rsidRPr="00C87CFF" w:rsidRDefault="00C87CFF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50112F73" w14:textId="309FE4BC" w:rsidR="00C87CFF" w:rsidRPr="00C87CFF" w:rsidRDefault="00C87CFF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395" w:type="dxa"/>
            <w:shd w:val="clear" w:color="auto" w:fill="D9D9D9" w:themeFill="background1" w:themeFillShade="D9"/>
          </w:tcPr>
          <w:p w14:paraId="3E564085" w14:textId="7B2A413F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7CF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C87CFF" w:rsidRPr="00C87CFF" w14:paraId="242ED0F3" w14:textId="77777777" w:rsidTr="0008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7627ECE6" w14:textId="77777777" w:rsidR="00C87CFF" w:rsidRPr="00C87CFF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auto"/>
          </w:tcPr>
          <w:p w14:paraId="56D7CDD0" w14:textId="560AC4AC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A0C712" w14:textId="16C423E1" w:rsidR="00C87CFF" w:rsidRDefault="00C87CFF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7DA12881" w14:textId="77777777" w:rsidR="00084026" w:rsidRPr="00C87CFF" w:rsidRDefault="00084026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242F6867" w14:textId="2FFF8BBE" w:rsidR="00C87CFF" w:rsidRPr="00C87CFF" w:rsidRDefault="00C87CFF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395" w:type="dxa"/>
            <w:shd w:val="clear" w:color="auto" w:fill="auto"/>
          </w:tcPr>
          <w:p w14:paraId="49C4F66F" w14:textId="1F160686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7CF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C87CFF" w:rsidRPr="00C87CFF" w14:paraId="6E5F8043" w14:textId="77777777" w:rsidTr="0008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9D9D9" w:themeFill="background1" w:themeFillShade="D9"/>
          </w:tcPr>
          <w:p w14:paraId="56003554" w14:textId="77777777" w:rsidR="00C87CFF" w:rsidRPr="00C87CFF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D9D9D9" w:themeFill="background1" w:themeFillShade="D9"/>
          </w:tcPr>
          <w:p w14:paraId="6D50EC49" w14:textId="74B81B67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433DEC" w14:textId="2A9BDECA" w:rsidR="00C87CFF" w:rsidRDefault="00C87CFF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38BEC406" w14:textId="77777777" w:rsidR="00084026" w:rsidRPr="00C87CFF" w:rsidRDefault="00084026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587BC57B" w14:textId="38CF4850" w:rsidR="00084026" w:rsidRPr="00C87CFF" w:rsidRDefault="00084026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395" w:type="dxa"/>
            <w:shd w:val="clear" w:color="auto" w:fill="D9D9D9" w:themeFill="background1" w:themeFillShade="D9"/>
          </w:tcPr>
          <w:p w14:paraId="1F53D6AD" w14:textId="2B05073E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7CF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C87CFF" w:rsidRPr="00C87CFF" w14:paraId="6495F0BD" w14:textId="77777777" w:rsidTr="0008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73C9B024" w14:textId="77777777" w:rsidR="00C87CFF" w:rsidRPr="00C87CFF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auto"/>
          </w:tcPr>
          <w:p w14:paraId="08FE831C" w14:textId="610ABB8B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402493" w14:textId="01319A79" w:rsidR="00C87CFF" w:rsidRDefault="00C87CFF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54B82E26" w14:textId="77777777" w:rsidR="00084026" w:rsidRPr="00C87CFF" w:rsidRDefault="00084026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7830B6F1" w14:textId="26F878D4" w:rsidR="00C87CFF" w:rsidRPr="00C87CFF" w:rsidRDefault="00C87CFF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395" w:type="dxa"/>
            <w:shd w:val="clear" w:color="auto" w:fill="auto"/>
          </w:tcPr>
          <w:p w14:paraId="7FE73980" w14:textId="7AF390B7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7CF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C87CFF" w:rsidRPr="00C87CFF" w14:paraId="43D243BC" w14:textId="77777777" w:rsidTr="0008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9D9D9" w:themeFill="background1" w:themeFillShade="D9"/>
          </w:tcPr>
          <w:p w14:paraId="487D6607" w14:textId="77777777" w:rsidR="00C87CFF" w:rsidRPr="00C87CFF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D9D9D9" w:themeFill="background1" w:themeFillShade="D9"/>
          </w:tcPr>
          <w:p w14:paraId="17076081" w14:textId="0972EF74" w:rsid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58DD61" w14:textId="77777777" w:rsidR="00084026" w:rsidRPr="00084026" w:rsidRDefault="00084026" w:rsidP="00084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5F65EE74" w14:textId="77777777" w:rsidR="00C87CFF" w:rsidRPr="00C87CFF" w:rsidRDefault="00C87CFF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5C4296C7" w14:textId="77777777" w:rsidR="00C87CFF" w:rsidRDefault="00C87CFF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30803B4A" w14:textId="5F2CFF14" w:rsidR="00084026" w:rsidRPr="00C87CFF" w:rsidRDefault="00084026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395" w:type="dxa"/>
            <w:shd w:val="clear" w:color="auto" w:fill="D9D9D9" w:themeFill="background1" w:themeFillShade="D9"/>
          </w:tcPr>
          <w:p w14:paraId="426F530F" w14:textId="6D03A959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7CF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C87CFF" w:rsidRPr="00C87CFF" w14:paraId="4931E0BA" w14:textId="77777777" w:rsidTr="0008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19F4EF6C" w14:textId="77777777" w:rsidR="00C87CFF" w:rsidRPr="00C87CFF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auto"/>
          </w:tcPr>
          <w:p w14:paraId="5A22D629" w14:textId="7E283845" w:rsid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7CF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803A3CD" w14:textId="28154997" w:rsidR="00084026" w:rsidRDefault="00084026" w:rsidP="00084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53B4EE76" w14:textId="77777777" w:rsidR="00084026" w:rsidRPr="00084026" w:rsidRDefault="00084026" w:rsidP="00084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36461877" w14:textId="1435419D" w:rsidR="00C87CFF" w:rsidRPr="00C87CFF" w:rsidRDefault="00C87CFF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395" w:type="dxa"/>
            <w:shd w:val="clear" w:color="auto" w:fill="auto"/>
          </w:tcPr>
          <w:p w14:paraId="3A256F76" w14:textId="77777777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7CFF" w:rsidRPr="00C87CFF" w14:paraId="7AA9AA2C" w14:textId="77777777" w:rsidTr="0008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9D9D9" w:themeFill="background1" w:themeFillShade="D9"/>
          </w:tcPr>
          <w:p w14:paraId="440083C8" w14:textId="77777777" w:rsidR="00C87CFF" w:rsidRPr="00C87CFF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D9D9D9" w:themeFill="background1" w:themeFillShade="D9"/>
          </w:tcPr>
          <w:p w14:paraId="6D1507B2" w14:textId="6EAFEFAC" w:rsid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7CF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E8A9184" w14:textId="54FD74DB" w:rsidR="00084026" w:rsidRDefault="00084026" w:rsidP="00084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1A78D1CC" w14:textId="77777777" w:rsidR="00084026" w:rsidRPr="00084026" w:rsidRDefault="00084026" w:rsidP="00084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26F3EBB9" w14:textId="057ED098" w:rsidR="00C87CFF" w:rsidRPr="00C87CFF" w:rsidRDefault="00C87CFF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395" w:type="dxa"/>
            <w:shd w:val="clear" w:color="auto" w:fill="D9D9D9" w:themeFill="background1" w:themeFillShade="D9"/>
          </w:tcPr>
          <w:p w14:paraId="76A6DE43" w14:textId="77777777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7CFF" w:rsidRPr="00C87CFF" w14:paraId="5A2E4195" w14:textId="77777777" w:rsidTr="0008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57A756EB" w14:textId="77777777" w:rsidR="00C87CFF" w:rsidRPr="00C87CFF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auto"/>
          </w:tcPr>
          <w:p w14:paraId="3E0CD128" w14:textId="62CC6E10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7CF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421E9725" w14:textId="77777777" w:rsidR="00C87CFF" w:rsidRDefault="00C87CFF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183458BC" w14:textId="7F5384E7" w:rsidR="00084026" w:rsidRPr="00C87CFF" w:rsidRDefault="00084026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395" w:type="dxa"/>
            <w:shd w:val="clear" w:color="auto" w:fill="auto"/>
          </w:tcPr>
          <w:p w14:paraId="2B3CE51D" w14:textId="77777777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7CFF" w:rsidRPr="00C87CFF" w14:paraId="4A609613" w14:textId="77777777" w:rsidTr="0008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9D9D9" w:themeFill="background1" w:themeFillShade="D9"/>
          </w:tcPr>
          <w:p w14:paraId="27729F74" w14:textId="77777777" w:rsidR="00C87CFF" w:rsidRPr="00C87CFF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D9D9D9" w:themeFill="background1" w:themeFillShade="D9"/>
          </w:tcPr>
          <w:p w14:paraId="587AD50A" w14:textId="2A992F59" w:rsid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7CF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1BA390E" w14:textId="77777777" w:rsidR="00084026" w:rsidRPr="00084026" w:rsidRDefault="00084026" w:rsidP="00084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6F66E106" w14:textId="0CC0B8B6" w:rsidR="00C87CFF" w:rsidRPr="00C87CFF" w:rsidRDefault="00C87CFF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395" w:type="dxa"/>
            <w:shd w:val="clear" w:color="auto" w:fill="D9D9D9" w:themeFill="background1" w:themeFillShade="D9"/>
          </w:tcPr>
          <w:p w14:paraId="58D3A4A8" w14:textId="77777777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7CFF" w:rsidRPr="00C87CFF" w14:paraId="61CEC955" w14:textId="77777777" w:rsidTr="0008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25C2D4E0" w14:textId="77777777" w:rsidR="00C87CFF" w:rsidRPr="00C87CFF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auto"/>
          </w:tcPr>
          <w:p w14:paraId="240F5C31" w14:textId="702BB21D" w:rsid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7CF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75CEF2E" w14:textId="77777777" w:rsidR="00084026" w:rsidRPr="00084026" w:rsidRDefault="00084026" w:rsidP="00084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09C76D0F" w14:textId="7B4BBFF0" w:rsidR="00C87CFF" w:rsidRPr="00C87CFF" w:rsidRDefault="00C87CFF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395" w:type="dxa"/>
            <w:shd w:val="clear" w:color="auto" w:fill="auto"/>
          </w:tcPr>
          <w:p w14:paraId="42AF8003" w14:textId="77777777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7CFF" w:rsidRPr="00C87CFF" w14:paraId="6CE5E9D4" w14:textId="77777777" w:rsidTr="0008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9D9D9" w:themeFill="background1" w:themeFillShade="D9"/>
          </w:tcPr>
          <w:p w14:paraId="02821A02" w14:textId="77777777" w:rsidR="00C87CFF" w:rsidRPr="00C87CFF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D9D9D9" w:themeFill="background1" w:themeFillShade="D9"/>
          </w:tcPr>
          <w:p w14:paraId="6720068B" w14:textId="77777777" w:rsidR="00084026" w:rsidRDefault="00084026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D726A3" w14:textId="2350A03D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7CF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412C2284" w14:textId="7C507CF8" w:rsidR="00C87CFF" w:rsidRPr="00C87CFF" w:rsidRDefault="00C87CFF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395" w:type="dxa"/>
            <w:shd w:val="clear" w:color="auto" w:fill="D9D9D9" w:themeFill="background1" w:themeFillShade="D9"/>
          </w:tcPr>
          <w:p w14:paraId="5534FD4A" w14:textId="77777777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7CFF" w:rsidRPr="00C87CFF" w14:paraId="3FF6E270" w14:textId="77777777" w:rsidTr="0008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47F248E4" w14:textId="77777777" w:rsidR="00C87CFF" w:rsidRPr="00C87CFF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auto"/>
          </w:tcPr>
          <w:p w14:paraId="1A00AD68" w14:textId="52A80026" w:rsid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7CF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121AA319" w14:textId="77777777" w:rsidR="00084026" w:rsidRPr="00084026" w:rsidRDefault="00084026" w:rsidP="00084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6D583FAD" w14:textId="294D6AA3" w:rsidR="00C87CFF" w:rsidRPr="00C87CFF" w:rsidRDefault="00C87CFF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395" w:type="dxa"/>
            <w:shd w:val="clear" w:color="auto" w:fill="auto"/>
          </w:tcPr>
          <w:p w14:paraId="6D8FC7F5" w14:textId="77777777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7CFF" w:rsidRPr="00C87CFF" w14:paraId="697FA6C2" w14:textId="77777777" w:rsidTr="0008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9D9D9" w:themeFill="background1" w:themeFillShade="D9"/>
          </w:tcPr>
          <w:p w14:paraId="0D34EB44" w14:textId="77777777" w:rsidR="00C87CFF" w:rsidRPr="00C87CFF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D9D9D9" w:themeFill="background1" w:themeFillShade="D9"/>
          </w:tcPr>
          <w:p w14:paraId="28D51D37" w14:textId="22EFC223" w:rsid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7CF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2F77A33" w14:textId="77777777" w:rsidR="00084026" w:rsidRPr="00084026" w:rsidRDefault="00084026" w:rsidP="00084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554A42B4" w14:textId="27093F7B" w:rsidR="00C87CFF" w:rsidRPr="00C87CFF" w:rsidRDefault="00C87CFF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395" w:type="dxa"/>
            <w:shd w:val="clear" w:color="auto" w:fill="D9D9D9" w:themeFill="background1" w:themeFillShade="D9"/>
          </w:tcPr>
          <w:p w14:paraId="1CEDCA89" w14:textId="77777777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7CFF" w:rsidRPr="00C87CFF" w14:paraId="0A87FD73" w14:textId="77777777" w:rsidTr="0008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1F0B5915" w14:textId="77777777" w:rsidR="00C87CFF" w:rsidRPr="00C87CFF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auto"/>
          </w:tcPr>
          <w:p w14:paraId="16C6A5F9" w14:textId="42324EF1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7CF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FF705E6" w14:textId="77777777" w:rsidR="00C87CFF" w:rsidRDefault="00C87CFF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4A4D4F95" w14:textId="4B17ED4A" w:rsidR="00084026" w:rsidRPr="00C87CFF" w:rsidRDefault="00084026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395" w:type="dxa"/>
            <w:shd w:val="clear" w:color="auto" w:fill="auto"/>
          </w:tcPr>
          <w:p w14:paraId="12F2DFFF" w14:textId="77777777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7CFF" w:rsidRPr="00C87CFF" w14:paraId="1D1EBE75" w14:textId="77777777" w:rsidTr="0008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9D9D9" w:themeFill="background1" w:themeFillShade="D9"/>
          </w:tcPr>
          <w:p w14:paraId="725BAB55" w14:textId="77777777" w:rsidR="00C87CFF" w:rsidRPr="00C87CFF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D9D9D9" w:themeFill="background1" w:themeFillShade="D9"/>
          </w:tcPr>
          <w:p w14:paraId="06F8ABC8" w14:textId="77777777" w:rsidR="00084026" w:rsidRDefault="00084026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9F119F" w14:textId="72AA3679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7CF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5F6D15E" w14:textId="5DD9EE7D" w:rsidR="00C87CFF" w:rsidRPr="00C87CFF" w:rsidRDefault="00C87CFF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395" w:type="dxa"/>
            <w:shd w:val="clear" w:color="auto" w:fill="D9D9D9" w:themeFill="background1" w:themeFillShade="D9"/>
          </w:tcPr>
          <w:p w14:paraId="78CAF4D0" w14:textId="77777777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7CFF" w:rsidRPr="00C87CFF" w14:paraId="1A67DE13" w14:textId="77777777" w:rsidTr="0008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4D34F6E7" w14:textId="77777777" w:rsidR="00C87CFF" w:rsidRPr="00C87CFF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auto"/>
          </w:tcPr>
          <w:p w14:paraId="6C23CAD4" w14:textId="41C8BE2F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7CF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75CB0FAC" w14:textId="77777777" w:rsidR="00C87CFF" w:rsidRDefault="00C87CFF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6EC80B96" w14:textId="0CE2D9D2" w:rsidR="00084026" w:rsidRPr="00C87CFF" w:rsidRDefault="00084026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395" w:type="dxa"/>
            <w:shd w:val="clear" w:color="auto" w:fill="auto"/>
          </w:tcPr>
          <w:p w14:paraId="0B71737B" w14:textId="77777777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7CFF" w:rsidRPr="00C87CFF" w14:paraId="26883DCF" w14:textId="77777777" w:rsidTr="0008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9D9D9" w:themeFill="background1" w:themeFillShade="D9"/>
          </w:tcPr>
          <w:p w14:paraId="4867EF1B" w14:textId="77777777" w:rsidR="00C87CFF" w:rsidRPr="00C87CFF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D9D9D9" w:themeFill="background1" w:themeFillShade="D9"/>
          </w:tcPr>
          <w:p w14:paraId="50C12B15" w14:textId="77777777" w:rsidR="00084026" w:rsidRDefault="00084026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1AC064" w14:textId="10696817" w:rsid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7CF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6CB019D" w14:textId="77777777" w:rsidR="00084026" w:rsidRPr="00084026" w:rsidRDefault="00084026" w:rsidP="00084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39097364" w14:textId="34291516" w:rsidR="00C87CFF" w:rsidRPr="00C87CFF" w:rsidRDefault="00C87CFF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395" w:type="dxa"/>
            <w:shd w:val="clear" w:color="auto" w:fill="D9D9D9" w:themeFill="background1" w:themeFillShade="D9"/>
          </w:tcPr>
          <w:p w14:paraId="3A9CA58F" w14:textId="77777777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7CFF" w:rsidRPr="00C87CFF" w14:paraId="693C62BE" w14:textId="77777777" w:rsidTr="0008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59D2D8C6" w14:textId="77777777" w:rsidR="00C87CFF" w:rsidRPr="00C87CFF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auto"/>
          </w:tcPr>
          <w:p w14:paraId="682C9F08" w14:textId="77777777" w:rsidR="00084026" w:rsidRDefault="00084026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DB917D" w14:textId="77777777" w:rsidR="00084026" w:rsidRDefault="00084026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E95884" w14:textId="12DDED0C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7CF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26AB2522" w14:textId="4853762C" w:rsidR="00C87CFF" w:rsidRPr="00C87CFF" w:rsidRDefault="00C87CFF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395" w:type="dxa"/>
            <w:shd w:val="clear" w:color="auto" w:fill="auto"/>
          </w:tcPr>
          <w:p w14:paraId="0EBC4F57" w14:textId="77777777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7CFF" w:rsidRPr="00C87CFF" w14:paraId="58D05ED7" w14:textId="77777777" w:rsidTr="0008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9D9D9" w:themeFill="background1" w:themeFillShade="D9"/>
          </w:tcPr>
          <w:p w14:paraId="256631D0" w14:textId="77777777" w:rsidR="00C87CFF" w:rsidRPr="00C87CFF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D9D9D9" w:themeFill="background1" w:themeFillShade="D9"/>
          </w:tcPr>
          <w:p w14:paraId="5647FBDC" w14:textId="2509B3E9" w:rsid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7CF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0047BD40" w14:textId="77777777" w:rsidR="00084026" w:rsidRPr="00084026" w:rsidRDefault="00084026" w:rsidP="00084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2E2B0FEB" w14:textId="46F59453" w:rsidR="00C87CFF" w:rsidRPr="00C87CFF" w:rsidRDefault="00C87CFF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395" w:type="dxa"/>
            <w:shd w:val="clear" w:color="auto" w:fill="D9D9D9" w:themeFill="background1" w:themeFillShade="D9"/>
          </w:tcPr>
          <w:p w14:paraId="450E8350" w14:textId="77777777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7CFF" w:rsidRPr="00C87CFF" w14:paraId="28BECFAB" w14:textId="77777777" w:rsidTr="0008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5DF1913D" w14:textId="77777777" w:rsidR="00C87CFF" w:rsidRPr="00C87CFF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auto"/>
          </w:tcPr>
          <w:p w14:paraId="6EADF5C3" w14:textId="5B33FE4A" w:rsid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7CF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74AF4601" w14:textId="77777777" w:rsidR="00084026" w:rsidRPr="00084026" w:rsidRDefault="00084026" w:rsidP="00084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3A95E05B" w14:textId="2295FA3F" w:rsidR="00C87CFF" w:rsidRPr="00C87CFF" w:rsidRDefault="00C87CFF" w:rsidP="00C8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395" w:type="dxa"/>
            <w:shd w:val="clear" w:color="auto" w:fill="auto"/>
          </w:tcPr>
          <w:p w14:paraId="22CCE01F" w14:textId="77777777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7CFF" w:rsidRPr="00C87CFF" w14:paraId="6D566E34" w14:textId="77777777" w:rsidTr="0008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9D9D9" w:themeFill="background1" w:themeFillShade="D9"/>
          </w:tcPr>
          <w:p w14:paraId="035B63CD" w14:textId="77777777" w:rsidR="00C87CFF" w:rsidRPr="00C87CFF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D9D9D9" w:themeFill="background1" w:themeFillShade="D9"/>
          </w:tcPr>
          <w:p w14:paraId="7AC733CC" w14:textId="031D9CE3" w:rsid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186225" w14:textId="77777777" w:rsidR="00084026" w:rsidRPr="00084026" w:rsidRDefault="00084026" w:rsidP="00084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597D55EB" w14:textId="77777777" w:rsidR="00C87CFF" w:rsidRPr="00C87CFF" w:rsidRDefault="00C87CFF" w:rsidP="003D1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8F9667E" w14:textId="22BA207E" w:rsidR="00C87CFF" w:rsidRPr="00C87CFF" w:rsidRDefault="00C87CFF" w:rsidP="003D1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shd w:val="clear" w:color="auto" w:fill="D9D9D9" w:themeFill="background1" w:themeFillShade="D9"/>
          </w:tcPr>
          <w:p w14:paraId="62DDAD83" w14:textId="77777777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7CFF" w:rsidRPr="00C87CFF" w14:paraId="180E573F" w14:textId="77777777" w:rsidTr="0008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620A48F5" w14:textId="77777777" w:rsidR="00C87CFF" w:rsidRPr="00C87CFF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auto"/>
          </w:tcPr>
          <w:p w14:paraId="76A6CF4D" w14:textId="641057EF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1FF474" w14:textId="1C79E955" w:rsidR="00C87CFF" w:rsidRDefault="00C87CFF" w:rsidP="003D1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BF91BBA" w14:textId="77777777" w:rsidR="00084026" w:rsidRPr="00C87CFF" w:rsidRDefault="00084026" w:rsidP="003D1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CEA526" w14:textId="3855F189" w:rsidR="00C87CFF" w:rsidRPr="00C87CFF" w:rsidRDefault="00C87CFF" w:rsidP="003D1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shd w:val="clear" w:color="auto" w:fill="auto"/>
          </w:tcPr>
          <w:p w14:paraId="3DA257C8" w14:textId="77777777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7CFF" w:rsidRPr="00C87CFF" w14:paraId="74248ADB" w14:textId="77777777" w:rsidTr="0008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9D9D9" w:themeFill="background1" w:themeFillShade="D9"/>
          </w:tcPr>
          <w:p w14:paraId="2543F48B" w14:textId="77777777" w:rsidR="00C87CFF" w:rsidRPr="00C87CFF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D9D9D9" w:themeFill="background1" w:themeFillShade="D9"/>
          </w:tcPr>
          <w:p w14:paraId="54AA82AF" w14:textId="6EA96ABC" w:rsid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70A907" w14:textId="77777777" w:rsidR="00084026" w:rsidRPr="00084026" w:rsidRDefault="00084026" w:rsidP="00084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21E854D5" w14:textId="77777777" w:rsidR="00C87CFF" w:rsidRPr="00C87CFF" w:rsidRDefault="00C87CFF" w:rsidP="003D1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935B937" w14:textId="68F1DE41" w:rsidR="00C87CFF" w:rsidRPr="00C87CFF" w:rsidRDefault="00C87CFF" w:rsidP="003D1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shd w:val="clear" w:color="auto" w:fill="D9D9D9" w:themeFill="background1" w:themeFillShade="D9"/>
          </w:tcPr>
          <w:p w14:paraId="1D0F6F10" w14:textId="77777777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7CFF" w:rsidRPr="00C87CFF" w14:paraId="0A20BB85" w14:textId="77777777" w:rsidTr="0008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6AA398B8" w14:textId="77777777" w:rsidR="00C87CFF" w:rsidRPr="00C87CFF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auto"/>
          </w:tcPr>
          <w:p w14:paraId="1E09380C" w14:textId="21115FC4" w:rsid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939D2C" w14:textId="77777777" w:rsidR="00084026" w:rsidRPr="00084026" w:rsidRDefault="00084026" w:rsidP="00084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6DE87ED6" w14:textId="77777777" w:rsidR="00C87CFF" w:rsidRPr="00C87CFF" w:rsidRDefault="00C87CFF" w:rsidP="003D1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8EFEFCA" w14:textId="690B3476" w:rsidR="00C87CFF" w:rsidRPr="00C87CFF" w:rsidRDefault="00C87CFF" w:rsidP="003D1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shd w:val="clear" w:color="auto" w:fill="auto"/>
          </w:tcPr>
          <w:p w14:paraId="67CEF884" w14:textId="77777777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7CFF" w:rsidRPr="00C87CFF" w14:paraId="0C23A93B" w14:textId="77777777" w:rsidTr="0008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9D9D9" w:themeFill="background1" w:themeFillShade="D9"/>
          </w:tcPr>
          <w:p w14:paraId="6850FCA4" w14:textId="77777777" w:rsidR="00C87CFF" w:rsidRPr="00C87CFF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D9D9D9" w:themeFill="background1" w:themeFillShade="D9"/>
          </w:tcPr>
          <w:p w14:paraId="41F13DA3" w14:textId="640178F3" w:rsid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89E58F" w14:textId="77777777" w:rsidR="00084026" w:rsidRPr="00084026" w:rsidRDefault="00084026" w:rsidP="00084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1C2EA188" w14:textId="77777777" w:rsidR="00C87CFF" w:rsidRPr="00C87CFF" w:rsidRDefault="00C87CFF" w:rsidP="003D1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4C68F72" w14:textId="0B56CE22" w:rsidR="00C87CFF" w:rsidRPr="00C87CFF" w:rsidRDefault="00C87CFF" w:rsidP="003D1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shd w:val="clear" w:color="auto" w:fill="D9D9D9" w:themeFill="background1" w:themeFillShade="D9"/>
          </w:tcPr>
          <w:p w14:paraId="7079CFBE" w14:textId="77777777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7CFF" w:rsidRPr="00C87CFF" w14:paraId="0794CA84" w14:textId="77777777" w:rsidTr="0008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3F598371" w14:textId="77777777" w:rsidR="00C87CFF" w:rsidRPr="00C87CFF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auto"/>
          </w:tcPr>
          <w:p w14:paraId="658F83FF" w14:textId="05F912F9" w:rsidR="00C87CFF" w:rsidRPr="003D5246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BFD78C5" w14:textId="77777777" w:rsidR="00C87CFF" w:rsidRPr="00C87CFF" w:rsidRDefault="00C87CFF" w:rsidP="003D1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F9EA4A7" w14:textId="77777777" w:rsidR="00C87CFF" w:rsidRDefault="00C87CFF" w:rsidP="003D1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F2003FD" w14:textId="70386C46" w:rsidR="00084026" w:rsidRPr="00C87CFF" w:rsidRDefault="00084026" w:rsidP="003D1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shd w:val="clear" w:color="auto" w:fill="auto"/>
          </w:tcPr>
          <w:p w14:paraId="255E40EE" w14:textId="77777777" w:rsidR="00C87CFF" w:rsidRP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D0A659" w14:textId="77777777" w:rsidR="00C87CFF" w:rsidRPr="00C87CFF" w:rsidRDefault="00C87CFF" w:rsidP="003D1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1A45ECA9" w14:textId="2BEDA49B" w:rsidR="00C87CFF" w:rsidRPr="00C87CFF" w:rsidRDefault="00C87CFF" w:rsidP="003D1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084026" w:rsidRPr="00C87CFF" w14:paraId="33E5CFAB" w14:textId="77777777" w:rsidTr="0008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9D9D9" w:themeFill="background1" w:themeFillShade="D9"/>
          </w:tcPr>
          <w:p w14:paraId="663ACAD6" w14:textId="77777777" w:rsidR="00084026" w:rsidRPr="00C87CFF" w:rsidRDefault="00084026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D9D9D9" w:themeFill="background1" w:themeFillShade="D9"/>
          </w:tcPr>
          <w:p w14:paraId="715062C2" w14:textId="77777777" w:rsidR="00084026" w:rsidRDefault="00084026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752F85F" w14:textId="69DC2C90" w:rsidR="00084026" w:rsidRDefault="00084026" w:rsidP="00084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3EA68CC5" w14:textId="77777777" w:rsidR="00084026" w:rsidRDefault="00084026" w:rsidP="00084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1D955C5E" w14:textId="77777777" w:rsidR="00084026" w:rsidRDefault="00084026" w:rsidP="00084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7884718B" w14:textId="350F0DE8" w:rsidR="00084026" w:rsidRPr="00084026" w:rsidRDefault="00084026" w:rsidP="00084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395" w:type="dxa"/>
            <w:shd w:val="clear" w:color="auto" w:fill="D9D9D9" w:themeFill="background1" w:themeFillShade="D9"/>
          </w:tcPr>
          <w:p w14:paraId="0C04EC31" w14:textId="77777777" w:rsidR="00084026" w:rsidRPr="00C87CFF" w:rsidRDefault="00084026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4026" w:rsidRPr="00C87CFF" w14:paraId="5DA4169E" w14:textId="77777777" w:rsidTr="0008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0CD7C9FE" w14:textId="77777777" w:rsidR="00084026" w:rsidRPr="00C87CFF" w:rsidRDefault="00084026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auto"/>
          </w:tcPr>
          <w:p w14:paraId="6B05E70C" w14:textId="16733018" w:rsidR="00084026" w:rsidRDefault="00084026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C08C9FB" w14:textId="77777777" w:rsidR="00084026" w:rsidRPr="00084026" w:rsidRDefault="00084026" w:rsidP="00084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5D488906" w14:textId="77777777" w:rsidR="00084026" w:rsidRDefault="00084026" w:rsidP="00084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7B1808D2" w14:textId="77777777" w:rsidR="00084026" w:rsidRDefault="00084026" w:rsidP="00084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4D6CDB42" w14:textId="42BD8159" w:rsidR="00084026" w:rsidRPr="00084026" w:rsidRDefault="00084026" w:rsidP="00084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395" w:type="dxa"/>
            <w:shd w:val="clear" w:color="auto" w:fill="auto"/>
          </w:tcPr>
          <w:p w14:paraId="64243F7A" w14:textId="77777777" w:rsidR="00084026" w:rsidRPr="00C87CFF" w:rsidRDefault="00084026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4026" w:rsidRPr="00C87CFF" w14:paraId="1B950CB0" w14:textId="77777777" w:rsidTr="0008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9D9D9" w:themeFill="background1" w:themeFillShade="D9"/>
          </w:tcPr>
          <w:p w14:paraId="2B59C8F7" w14:textId="77777777" w:rsidR="00084026" w:rsidRPr="00C87CFF" w:rsidRDefault="00084026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D9D9D9" w:themeFill="background1" w:themeFillShade="D9"/>
          </w:tcPr>
          <w:p w14:paraId="13C9CB90" w14:textId="5839840A" w:rsidR="00084026" w:rsidRDefault="00084026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18B5604" w14:textId="77777777" w:rsidR="00084026" w:rsidRPr="00084026" w:rsidRDefault="00084026" w:rsidP="00084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08A8CBD7" w14:textId="77777777" w:rsidR="00084026" w:rsidRDefault="00084026" w:rsidP="00084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04F94517" w14:textId="77777777" w:rsidR="00084026" w:rsidRDefault="00084026" w:rsidP="00084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2E7F70E4" w14:textId="4EA0AC27" w:rsidR="00084026" w:rsidRPr="00084026" w:rsidRDefault="00084026" w:rsidP="00084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395" w:type="dxa"/>
            <w:shd w:val="clear" w:color="auto" w:fill="D9D9D9" w:themeFill="background1" w:themeFillShade="D9"/>
          </w:tcPr>
          <w:p w14:paraId="6A1AA767" w14:textId="77777777" w:rsidR="00084026" w:rsidRPr="00C87CFF" w:rsidRDefault="00084026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14C25D" w14:textId="77777777" w:rsidR="003D5246" w:rsidRDefault="003D5246"/>
    <w:tbl>
      <w:tblPr>
        <w:tblStyle w:val="Tabelraster1licht"/>
        <w:tblW w:w="0" w:type="auto"/>
        <w:shd w:val="clear" w:color="auto" w:fill="244061" w:themeFill="accent1" w:themeFillShade="80"/>
        <w:tblLook w:val="04A0" w:firstRow="1" w:lastRow="0" w:firstColumn="1" w:lastColumn="0" w:noHBand="0" w:noVBand="1"/>
      </w:tblPr>
      <w:tblGrid>
        <w:gridCol w:w="959"/>
        <w:gridCol w:w="4934"/>
        <w:gridCol w:w="3395"/>
      </w:tblGrid>
      <w:tr w:rsidR="003D5246" w:rsidRPr="003D5246" w14:paraId="173229BF" w14:textId="77777777" w:rsidTr="000840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9D9D9" w:themeFill="background1" w:themeFillShade="D9"/>
          </w:tcPr>
          <w:p w14:paraId="232DE528" w14:textId="77777777" w:rsidR="00C87CFF" w:rsidRPr="003D5246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D9D9D9" w:themeFill="background1" w:themeFillShade="D9"/>
          </w:tcPr>
          <w:p w14:paraId="55453E37" w14:textId="77777777" w:rsidR="00C87CFF" w:rsidRPr="003D5246" w:rsidRDefault="00C87CFF" w:rsidP="003D1761">
            <w:pPr>
              <w:pStyle w:val="Kop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76352F5" w14:textId="77777777" w:rsidR="00C65714" w:rsidRPr="003D5246" w:rsidRDefault="00C65714" w:rsidP="00C657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A08DD69" w14:textId="71C0E090" w:rsidR="00C65714" w:rsidRDefault="00C65714" w:rsidP="00C657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F73EA7A" w14:textId="77777777" w:rsidR="00084026" w:rsidRDefault="00084026" w:rsidP="00C657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14:paraId="32BD0254" w14:textId="496F9DE3" w:rsidR="00084026" w:rsidRPr="003D5246" w:rsidRDefault="00084026" w:rsidP="00C657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shd w:val="clear" w:color="auto" w:fill="D9D9D9" w:themeFill="background1" w:themeFillShade="D9"/>
          </w:tcPr>
          <w:p w14:paraId="180F1F58" w14:textId="77777777" w:rsidR="00C87CFF" w:rsidRPr="003D5246" w:rsidRDefault="00C87CFF" w:rsidP="003D1761">
            <w:pPr>
              <w:pStyle w:val="Kop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3D5246" w:rsidRPr="003D5246" w14:paraId="18A573F4" w14:textId="77777777" w:rsidTr="003D5246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7A782F64" w14:textId="77777777" w:rsidR="00C87CFF" w:rsidRPr="003D5246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auto"/>
          </w:tcPr>
          <w:p w14:paraId="0BC260B5" w14:textId="77777777" w:rsidR="00C87CFF" w:rsidRPr="003D5246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C40486B" w14:textId="77777777" w:rsidR="00C65714" w:rsidRPr="003D5246" w:rsidRDefault="00C65714" w:rsidP="00C6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67A258C" w14:textId="77777777" w:rsidR="00C65714" w:rsidRDefault="00C65714" w:rsidP="00C6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FBF1991" w14:textId="26FF555C" w:rsidR="00084026" w:rsidRPr="003D5246" w:rsidRDefault="00084026" w:rsidP="00C6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shd w:val="clear" w:color="auto" w:fill="auto"/>
          </w:tcPr>
          <w:p w14:paraId="1144D4D4" w14:textId="77777777" w:rsidR="00C87CFF" w:rsidRPr="003D5246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D5246" w:rsidRPr="003D5246" w14:paraId="7FA5BB7F" w14:textId="77777777" w:rsidTr="00084026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9D9D9" w:themeFill="background1" w:themeFillShade="D9"/>
          </w:tcPr>
          <w:p w14:paraId="1E5E0E31" w14:textId="77777777" w:rsidR="00C87CFF" w:rsidRPr="003D5246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D9D9D9" w:themeFill="background1" w:themeFillShade="D9"/>
          </w:tcPr>
          <w:p w14:paraId="3AE0EDA2" w14:textId="6CF70F07" w:rsid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D086F09" w14:textId="77777777" w:rsidR="00084026" w:rsidRPr="00084026" w:rsidRDefault="00084026" w:rsidP="00084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16561438" w14:textId="77777777" w:rsidR="00C65714" w:rsidRPr="003D5246" w:rsidRDefault="00C65714" w:rsidP="00C6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9532A45" w14:textId="6209357E" w:rsidR="00C65714" w:rsidRPr="003D5246" w:rsidRDefault="00C65714" w:rsidP="00C6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shd w:val="clear" w:color="auto" w:fill="D9D9D9" w:themeFill="background1" w:themeFillShade="D9"/>
          </w:tcPr>
          <w:p w14:paraId="268962F3" w14:textId="77777777" w:rsidR="00C87CFF" w:rsidRPr="003D5246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D5246" w:rsidRPr="003D5246" w14:paraId="3F980AB7" w14:textId="77777777" w:rsidTr="003D5246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1416F252" w14:textId="77777777" w:rsidR="00C87CFF" w:rsidRPr="003D5246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auto"/>
          </w:tcPr>
          <w:p w14:paraId="159F18B5" w14:textId="279890E6" w:rsid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2FB9F39" w14:textId="77777777" w:rsidR="00084026" w:rsidRPr="00084026" w:rsidRDefault="00084026" w:rsidP="00084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3733B71C" w14:textId="77777777" w:rsidR="00C65714" w:rsidRPr="003D5246" w:rsidRDefault="00C65714" w:rsidP="00C6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F5AFEF1" w14:textId="1383828A" w:rsidR="00C65714" w:rsidRPr="003D5246" w:rsidRDefault="00C65714" w:rsidP="00C6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shd w:val="clear" w:color="auto" w:fill="auto"/>
          </w:tcPr>
          <w:p w14:paraId="70F34481" w14:textId="77777777" w:rsidR="00C87CFF" w:rsidRPr="003D5246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D5246" w:rsidRPr="003D5246" w14:paraId="0ED85EE7" w14:textId="77777777" w:rsidTr="00084026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9D9D9" w:themeFill="background1" w:themeFillShade="D9"/>
          </w:tcPr>
          <w:p w14:paraId="46DFE014" w14:textId="77777777" w:rsidR="00C87CFF" w:rsidRPr="003D5246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D9D9D9" w:themeFill="background1" w:themeFillShade="D9"/>
          </w:tcPr>
          <w:p w14:paraId="0391B43C" w14:textId="77777777" w:rsidR="00C87CFF" w:rsidRPr="003D5246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726DD7A" w14:textId="2A18151E" w:rsidR="00C65714" w:rsidRDefault="00C65714" w:rsidP="00C6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8EED758" w14:textId="77777777" w:rsidR="00084026" w:rsidRPr="003D5246" w:rsidRDefault="00084026" w:rsidP="00C6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5A431B1" w14:textId="07BC2011" w:rsidR="00C65714" w:rsidRPr="003D5246" w:rsidRDefault="00C65714" w:rsidP="00C6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shd w:val="clear" w:color="auto" w:fill="D9D9D9" w:themeFill="background1" w:themeFillShade="D9"/>
          </w:tcPr>
          <w:p w14:paraId="5712FF48" w14:textId="77777777" w:rsidR="00C87CFF" w:rsidRPr="003D5246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D5246" w:rsidRPr="003D5246" w14:paraId="4D433C97" w14:textId="77777777" w:rsidTr="003D5246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1DBD6D0E" w14:textId="77777777" w:rsidR="00C87CFF" w:rsidRPr="003D5246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auto"/>
          </w:tcPr>
          <w:p w14:paraId="1917732B" w14:textId="7DC834B0" w:rsidR="00C87CFF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49A4F88" w14:textId="77777777" w:rsidR="00084026" w:rsidRPr="00084026" w:rsidRDefault="00084026" w:rsidP="00084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1B34B157" w14:textId="77777777" w:rsidR="00C65714" w:rsidRPr="003D5246" w:rsidRDefault="00C65714" w:rsidP="00C6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70D8137" w14:textId="33A9FBFC" w:rsidR="00C65714" w:rsidRPr="003D5246" w:rsidRDefault="00C65714" w:rsidP="00C6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shd w:val="clear" w:color="auto" w:fill="auto"/>
          </w:tcPr>
          <w:p w14:paraId="2C22C744" w14:textId="77777777" w:rsidR="00C87CFF" w:rsidRPr="003D5246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D5246" w:rsidRPr="003D5246" w14:paraId="2B5FEC4E" w14:textId="77777777" w:rsidTr="00084026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9D9D9" w:themeFill="background1" w:themeFillShade="D9"/>
          </w:tcPr>
          <w:p w14:paraId="2778523C" w14:textId="77777777" w:rsidR="00C87CFF" w:rsidRPr="003D5246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D9D9D9" w:themeFill="background1" w:themeFillShade="D9"/>
          </w:tcPr>
          <w:p w14:paraId="18BFCB14" w14:textId="77777777" w:rsidR="00C87CFF" w:rsidRPr="003D5246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1BB4C51" w14:textId="2EE9D72B" w:rsidR="00C65714" w:rsidRDefault="00C65714" w:rsidP="00C6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BF06064" w14:textId="77777777" w:rsidR="00084026" w:rsidRPr="003D5246" w:rsidRDefault="00084026" w:rsidP="00C6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DF7986B" w14:textId="10DE7857" w:rsidR="00C65714" w:rsidRPr="003D5246" w:rsidRDefault="00C65714" w:rsidP="00C6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shd w:val="clear" w:color="auto" w:fill="D9D9D9" w:themeFill="background1" w:themeFillShade="D9"/>
          </w:tcPr>
          <w:p w14:paraId="2E9F2BCC" w14:textId="77777777" w:rsidR="00C87CFF" w:rsidRPr="003D5246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D5246" w:rsidRPr="003D5246" w14:paraId="397358C8" w14:textId="77777777" w:rsidTr="003D5246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2EB98EC3" w14:textId="77777777" w:rsidR="00C87CFF" w:rsidRPr="003D5246" w:rsidRDefault="00C87CFF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auto"/>
          </w:tcPr>
          <w:p w14:paraId="3AAD26DE" w14:textId="77777777" w:rsidR="00C87CFF" w:rsidRPr="003D5246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4FC0196" w14:textId="77777777" w:rsidR="00C65714" w:rsidRPr="003D5246" w:rsidRDefault="00C65714" w:rsidP="00C6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FA698B9" w14:textId="1FB8F0D6" w:rsidR="00C65714" w:rsidRPr="003D5246" w:rsidRDefault="00C65714" w:rsidP="00C6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shd w:val="clear" w:color="auto" w:fill="auto"/>
          </w:tcPr>
          <w:p w14:paraId="553DA86E" w14:textId="77777777" w:rsidR="00C87CFF" w:rsidRPr="003D5246" w:rsidRDefault="00C87CFF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D5246" w:rsidRPr="003D5246" w14:paraId="39F4C168" w14:textId="77777777" w:rsidTr="00084026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9D9D9" w:themeFill="background1" w:themeFillShade="D9"/>
          </w:tcPr>
          <w:p w14:paraId="6A5BD960" w14:textId="77777777" w:rsidR="00C65714" w:rsidRPr="003D5246" w:rsidRDefault="00C65714" w:rsidP="00C87CFF">
            <w:pPr>
              <w:pStyle w:val="Kop2"/>
              <w:numPr>
                <w:ilvl w:val="0"/>
                <w:numId w:val="1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D9D9D9" w:themeFill="background1" w:themeFillShade="D9"/>
          </w:tcPr>
          <w:p w14:paraId="1B2D5200" w14:textId="77777777" w:rsidR="00C65714" w:rsidRPr="003D5246" w:rsidRDefault="00C65714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CEEB1A9" w14:textId="2FAEB904" w:rsidR="00C65714" w:rsidRDefault="00C65714" w:rsidP="00C6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CFC9C61" w14:textId="77777777" w:rsidR="00084026" w:rsidRPr="003D5246" w:rsidRDefault="00084026" w:rsidP="00C6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0AF195B" w14:textId="34AF8784" w:rsidR="00C65714" w:rsidRPr="003D5246" w:rsidRDefault="00C65714" w:rsidP="00C6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shd w:val="clear" w:color="auto" w:fill="D9D9D9" w:themeFill="background1" w:themeFillShade="D9"/>
          </w:tcPr>
          <w:p w14:paraId="386C9DF6" w14:textId="77777777" w:rsidR="00C65714" w:rsidRPr="003D5246" w:rsidRDefault="00C65714" w:rsidP="003D1761">
            <w:pPr>
              <w:pStyle w:val="Kop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62492A30" w14:textId="28FFD971" w:rsidR="00D52539" w:rsidRPr="003D5246" w:rsidRDefault="00B363D6" w:rsidP="003D5246">
      <w:pPr>
        <w:pStyle w:val="Kop2"/>
        <w:rPr>
          <w:rFonts w:ascii="Arial" w:hAnsi="Arial" w:cs="Arial"/>
          <w:sz w:val="22"/>
          <w:szCs w:val="22"/>
        </w:rPr>
      </w:pPr>
      <w:r w:rsidRPr="00B363D6">
        <w:rPr>
          <w:rFonts w:ascii="Arial" w:hAnsi="Arial" w:cs="Arial"/>
          <w:sz w:val="22"/>
          <w:szCs w:val="22"/>
        </w:rPr>
        <w:t xml:space="preserve"> </w:t>
      </w:r>
    </w:p>
    <w:sectPr w:rsidR="00D52539" w:rsidRPr="003D52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EE7E8" w14:textId="77777777" w:rsidR="0052159E" w:rsidRDefault="0052159E" w:rsidP="0052159E">
      <w:r>
        <w:separator/>
      </w:r>
    </w:p>
  </w:endnote>
  <w:endnote w:type="continuationSeparator" w:id="0">
    <w:p w14:paraId="73CA34AB" w14:textId="77777777" w:rsidR="0052159E" w:rsidRDefault="0052159E" w:rsidP="0052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id w:val="1062445912"/>
      <w:docPartObj>
        <w:docPartGallery w:val="Page Numbers (Bottom of Page)"/>
        <w:docPartUnique/>
      </w:docPartObj>
    </w:sdtPr>
    <w:sdtEndPr/>
    <w:sdtContent>
      <w:p w14:paraId="6A771FE8" w14:textId="6ABAEDDA" w:rsidR="006D4DD8" w:rsidRDefault="006D4DD8">
        <w:pPr>
          <w:pStyle w:val="Voettekst"/>
          <w:jc w:val="right"/>
          <w:rPr>
            <w:color w:val="7F7F7F" w:themeColor="text1" w:themeTint="80"/>
          </w:rPr>
        </w:pPr>
        <w:r>
          <w:rPr>
            <w:noProof/>
            <w:color w:val="000000" w:themeColor="text1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043B62A" wp14:editId="72C7BACF">
                  <wp:simplePos x="0" y="0"/>
                  <wp:positionH relativeFrom="column">
                    <wp:posOffset>-573405</wp:posOffset>
                  </wp:positionH>
                  <wp:positionV relativeFrom="paragraph">
                    <wp:posOffset>5162</wp:posOffset>
                  </wp:positionV>
                  <wp:extent cx="2141144" cy="344031"/>
                  <wp:effectExtent l="0" t="0" r="0" b="0"/>
                  <wp:wrapNone/>
                  <wp:docPr id="6" name="Tekstvak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141144" cy="3440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E2CAFC" w14:textId="56E88F0C" w:rsidR="006D4DD8" w:rsidRPr="006D4DD8" w:rsidRDefault="006D4DD8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6D4DD8">
                                <w:rPr>
                                  <w:rFonts w:ascii="Arial" w:hAnsi="Arial" w:cs="Arial"/>
                                  <w:i/>
                                  <w:iCs/>
                                  <w:color w:val="FFFFFF" w:themeColor="background1"/>
                                </w:rPr>
                                <w:t>Jaarwisseling 202</w:t>
                              </w:r>
                              <w:r w:rsidR="00192EA3">
                                <w:rPr>
                                  <w:rFonts w:ascii="Arial" w:hAnsi="Arial" w:cs="Arial"/>
                                  <w:i/>
                                  <w:iCs/>
                                  <w:color w:val="FFFFFF" w:themeColor="background1"/>
                                </w:rPr>
                                <w:t>2/2023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2043B62A" id="_x0000_t202" coordsize="21600,21600" o:spt="202" path="m,l,21600r21600,l21600,xe">
                  <v:stroke joinstyle="miter"/>
                  <v:path gradientshapeok="t" o:connecttype="rect"/>
                </v:shapetype>
                <v:shape id="Tekstvak 6" o:spid="_x0000_s1026" type="#_x0000_t202" style="position:absolute;left:0;text-align:left;margin-left:-45.15pt;margin-top:.4pt;width:168.6pt;height:2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" filled="f" stroked="f" strokeweight=".5pt">
                  <v:textbox>
                    <w:txbxContent>
                      <w:p w14:paraId="72E2CAFC" w14:textId="56E88F0C" w:rsidR="006D4DD8" w:rsidRPr="006D4DD8" w:rsidRDefault="006D4DD8">
                        <w:pPr>
                          <w:rPr>
                            <w:rFonts w:ascii="Arial" w:hAnsi="Arial" w:cs="Arial"/>
                            <w:i/>
                            <w:iCs/>
                            <w:color w:val="FFFFFF" w:themeColor="background1"/>
                          </w:rPr>
                        </w:pPr>
                        <w:r w:rsidRPr="006D4DD8">
                          <w:rPr>
                            <w:rFonts w:ascii="Arial" w:hAnsi="Arial" w:cs="Arial"/>
                            <w:i/>
                            <w:iCs/>
                            <w:color w:val="FFFFFF" w:themeColor="background1"/>
                          </w:rPr>
                          <w:t>Jaarwisseling 202</w:t>
                        </w:r>
                        <w:r w:rsidR="00192EA3">
                          <w:rPr>
                            <w:rFonts w:ascii="Arial" w:hAnsi="Arial" w:cs="Arial"/>
                            <w:i/>
                            <w:iCs/>
                            <w:color w:val="FFFFFF" w:themeColor="background1"/>
                          </w:rPr>
                          <w:t>2/2023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color w:val="000000" w:themeColor="text1"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C8B5C95" wp14:editId="7B9FAC5D">
                  <wp:simplePos x="0" y="0"/>
                  <wp:positionH relativeFrom="column">
                    <wp:posOffset>-1040124</wp:posOffset>
                  </wp:positionH>
                  <wp:positionV relativeFrom="paragraph">
                    <wp:posOffset>28858</wp:posOffset>
                  </wp:positionV>
                  <wp:extent cx="7699375" cy="180541"/>
                  <wp:effectExtent l="0" t="0" r="0" b="0"/>
                  <wp:wrapNone/>
                  <wp:docPr id="5" name="Rechthoek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699375" cy="1805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52FEDB0" id="Rechthoek 5" o:spid="_x0000_s1026" style="position:absolute;margin-left:-81.9pt;margin-top:2.25pt;width:606.25pt;height:14.2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" fillcolor="#a5a5a5 [2092]" stroked="f" strokeweight="2pt"/>
              </w:pict>
            </mc:Fallback>
          </mc:AlternateContent>
        </w:r>
      </w:p>
      <w:p w14:paraId="4C0988CD" w14:textId="77777777" w:rsidR="006D4DD8" w:rsidRDefault="006D4DD8">
        <w:pPr>
          <w:pStyle w:val="Voettekst"/>
          <w:jc w:val="right"/>
          <w:rPr>
            <w:color w:val="7F7F7F" w:themeColor="text1" w:themeTint="80"/>
          </w:rPr>
        </w:pPr>
      </w:p>
      <w:p w14:paraId="147342E8" w14:textId="4B40CC0D" w:rsidR="006D4DD8" w:rsidRPr="006D4DD8" w:rsidRDefault="006D4DD8">
        <w:pPr>
          <w:pStyle w:val="Voettekst"/>
          <w:jc w:val="right"/>
          <w:rPr>
            <w:color w:val="7F7F7F" w:themeColor="text1" w:themeTint="80"/>
          </w:rPr>
        </w:pPr>
        <w:r w:rsidRPr="006D4DD8">
          <w:rPr>
            <w:color w:val="7F7F7F" w:themeColor="text1" w:themeTint="80"/>
          </w:rPr>
          <w:t xml:space="preserve">Pagina | </w:t>
        </w:r>
        <w:r w:rsidRPr="006D4DD8">
          <w:rPr>
            <w:color w:val="7F7F7F" w:themeColor="text1" w:themeTint="80"/>
          </w:rPr>
          <w:fldChar w:fldCharType="begin"/>
        </w:r>
        <w:r w:rsidRPr="006D4DD8">
          <w:rPr>
            <w:color w:val="7F7F7F" w:themeColor="text1" w:themeTint="80"/>
          </w:rPr>
          <w:instrText>PAGE   \* MERGEFORMAT</w:instrText>
        </w:r>
        <w:r w:rsidRPr="006D4DD8">
          <w:rPr>
            <w:color w:val="7F7F7F" w:themeColor="text1" w:themeTint="80"/>
          </w:rPr>
          <w:fldChar w:fldCharType="separate"/>
        </w:r>
        <w:r w:rsidR="00192EA3">
          <w:rPr>
            <w:noProof/>
            <w:color w:val="7F7F7F" w:themeColor="text1" w:themeTint="80"/>
          </w:rPr>
          <w:t>2</w:t>
        </w:r>
        <w:r w:rsidRPr="006D4DD8">
          <w:rPr>
            <w:color w:val="7F7F7F" w:themeColor="text1" w:themeTint="80"/>
          </w:rPr>
          <w:fldChar w:fldCharType="end"/>
        </w:r>
        <w:r w:rsidRPr="006D4DD8">
          <w:rPr>
            <w:color w:val="7F7F7F" w:themeColor="text1" w:themeTint="80"/>
          </w:rPr>
          <w:t xml:space="preserve"> </w:t>
        </w:r>
      </w:p>
    </w:sdtContent>
  </w:sdt>
  <w:p w14:paraId="473962C1" w14:textId="6958F31B" w:rsidR="006D4DD8" w:rsidRDefault="006D4DD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F7A13" w14:textId="77777777" w:rsidR="0052159E" w:rsidRDefault="0052159E" w:rsidP="0052159E">
      <w:r>
        <w:separator/>
      </w:r>
    </w:p>
  </w:footnote>
  <w:footnote w:type="continuationSeparator" w:id="0">
    <w:p w14:paraId="44BD66E3" w14:textId="77777777" w:rsidR="0052159E" w:rsidRDefault="0052159E" w:rsidP="00521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24075" w14:textId="1FA109E3" w:rsidR="0052159E" w:rsidRDefault="006D4DD8">
    <w:pPr>
      <w:pStyle w:val="Ko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005009E" wp14:editId="6A621713">
          <wp:simplePos x="0" y="0"/>
          <wp:positionH relativeFrom="column">
            <wp:posOffset>4174616</wp:posOffset>
          </wp:positionH>
          <wp:positionV relativeFrom="paragraph">
            <wp:posOffset>-164308</wp:posOffset>
          </wp:positionV>
          <wp:extent cx="1523698" cy="381092"/>
          <wp:effectExtent l="0" t="0" r="63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698" cy="381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159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4B0113" wp14:editId="36970B54">
              <wp:simplePos x="0" y="0"/>
              <wp:positionH relativeFrom="column">
                <wp:posOffset>-999382</wp:posOffset>
              </wp:positionH>
              <wp:positionV relativeFrom="paragraph">
                <wp:posOffset>-472214</wp:posOffset>
              </wp:positionV>
              <wp:extent cx="7645230" cy="755965"/>
              <wp:effectExtent l="0" t="0" r="0" b="635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5230" cy="75596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8EC9ACC" id="Rechthoek 1" o:spid="_x0000_s1026" style="position:absolute;margin-left:-78.7pt;margin-top:-37.2pt;width:602pt;height:5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" fillcolor="red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14E6"/>
    <w:multiLevelType w:val="hybridMultilevel"/>
    <w:tmpl w:val="EF8445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B8"/>
    <w:rsid w:val="00024EB0"/>
    <w:rsid w:val="00033196"/>
    <w:rsid w:val="00084026"/>
    <w:rsid w:val="000C14B6"/>
    <w:rsid w:val="00150B81"/>
    <w:rsid w:val="00192EA3"/>
    <w:rsid w:val="00337092"/>
    <w:rsid w:val="003D1761"/>
    <w:rsid w:val="003D5246"/>
    <w:rsid w:val="004207B8"/>
    <w:rsid w:val="0052159E"/>
    <w:rsid w:val="006D15CD"/>
    <w:rsid w:val="006D4DD8"/>
    <w:rsid w:val="007C3539"/>
    <w:rsid w:val="00844B7A"/>
    <w:rsid w:val="00936E7D"/>
    <w:rsid w:val="00991A77"/>
    <w:rsid w:val="00B363D6"/>
    <w:rsid w:val="00BD34F9"/>
    <w:rsid w:val="00C65714"/>
    <w:rsid w:val="00C87CFF"/>
    <w:rsid w:val="00D52539"/>
    <w:rsid w:val="00DF49F7"/>
    <w:rsid w:val="00EC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1FD3D3"/>
  <w15:chartTrackingRefBased/>
  <w15:docId w15:val="{82CE0E31-F5F5-4C44-8A23-76D075C5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20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207B8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207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raster">
    <w:name w:val="Table Grid"/>
    <w:basedOn w:val="Standaardtabel"/>
    <w:uiPriority w:val="59"/>
    <w:unhideWhenUsed/>
    <w:rsid w:val="00420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363D6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363D6"/>
    <w:rPr>
      <w:color w:val="605E5C"/>
      <w:shd w:val="clear" w:color="auto" w:fill="E1DFDD"/>
    </w:rPr>
  </w:style>
  <w:style w:type="table" w:styleId="Rastertabel3-Accent1">
    <w:name w:val="Grid Table 3 Accent 1"/>
    <w:basedOn w:val="Standaardtabel"/>
    <w:uiPriority w:val="48"/>
    <w:rsid w:val="00B363D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astertabel2-Accent1">
    <w:name w:val="Grid Table 2 Accent 1"/>
    <w:basedOn w:val="Standaardtabel"/>
    <w:uiPriority w:val="47"/>
    <w:rsid w:val="00B363D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1licht-Accent1">
    <w:name w:val="Grid Table 1 Light Accent 1"/>
    <w:basedOn w:val="Standaardtabel"/>
    <w:uiPriority w:val="46"/>
    <w:rsid w:val="003D176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-Accent5">
    <w:name w:val="Grid Table 2 Accent 5"/>
    <w:basedOn w:val="Standaardtabel"/>
    <w:uiPriority w:val="47"/>
    <w:rsid w:val="003D176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astertabel3-Accent5">
    <w:name w:val="Grid Table 3 Accent 5"/>
    <w:basedOn w:val="Standaardtabel"/>
    <w:uiPriority w:val="48"/>
    <w:rsid w:val="003D176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raster1licht">
    <w:name w:val="Grid Table 1 Light"/>
    <w:basedOn w:val="Standaardtabel"/>
    <w:uiPriority w:val="46"/>
    <w:rsid w:val="003D176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ubtielebenadrukking">
    <w:name w:val="Subtle Emphasis"/>
    <w:basedOn w:val="Standaardalinea-lettertype"/>
    <w:uiPriority w:val="19"/>
    <w:qFormat/>
    <w:rsid w:val="003D1761"/>
    <w:rPr>
      <w:i/>
      <w:iCs/>
      <w:color w:val="404040" w:themeColor="text1" w:themeTint="BF"/>
    </w:rPr>
  </w:style>
  <w:style w:type="paragraph" w:styleId="Titel">
    <w:name w:val="Title"/>
    <w:basedOn w:val="Standaard"/>
    <w:next w:val="Standaard"/>
    <w:link w:val="TitelChar"/>
    <w:uiPriority w:val="10"/>
    <w:qFormat/>
    <w:rsid w:val="003D52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5246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2159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2159E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2159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159E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0331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meente@haaksberg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Nijhof, M, Mark</dc:creator>
  <cp:keywords/>
  <dc:description/>
  <cp:lastModifiedBy>Bos, Jasper</cp:lastModifiedBy>
  <cp:revision>5</cp:revision>
  <cp:lastPrinted>2021-11-05T10:02:00Z</cp:lastPrinted>
  <dcterms:created xsi:type="dcterms:W3CDTF">2021-11-02T08:14:00Z</dcterms:created>
  <dcterms:modified xsi:type="dcterms:W3CDTF">2022-12-05T06:43:00Z</dcterms:modified>
</cp:coreProperties>
</file>